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C2" w:rsidRDefault="00C31EC2" w:rsidP="00C31EC2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070479">
        <w:rPr>
          <w:rFonts w:ascii="Times New Roman" w:hAnsi="Times New Roman"/>
          <w:sz w:val="24"/>
          <w:lang w:val="ro-MO"/>
        </w:rPr>
        <w:t xml:space="preserve">a </w:t>
      </w:r>
      <w:r w:rsidR="00070479">
        <w:rPr>
          <w:rFonts w:ascii="Times New Roman" w:hAnsi="Times New Roman"/>
          <w:sz w:val="24"/>
          <w:lang w:val="ro-RO"/>
        </w:rPr>
        <w:t>nr. 11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C31EC2" w:rsidRDefault="00C31EC2" w:rsidP="00C31EC2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C31EC2" w:rsidRDefault="00C31EC2" w:rsidP="00C31EC2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BE14AD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C31EC2" w:rsidRDefault="00C31EC2" w:rsidP="00C31EC2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1815E6">
        <w:rPr>
          <w:sz w:val="24"/>
          <w:lang w:val="ro-MO"/>
        </w:rPr>
        <w:t>3</w:t>
      </w:r>
    </w:p>
    <w:p w:rsidR="00EB2BA8" w:rsidRDefault="00EB2BA8" w:rsidP="005C31AE">
      <w:pPr>
        <w:pStyle w:val="4"/>
        <w:rPr>
          <w:caps/>
          <w:sz w:val="24"/>
          <w:szCs w:val="24"/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C31EC2" w:rsidRPr="00C31EC2">
        <w:rPr>
          <w:sz w:val="24"/>
          <w:lang w:val="ro-MO"/>
        </w:rPr>
        <w:t xml:space="preserve"> </w:t>
      </w:r>
    </w:p>
    <w:p w:rsidR="00E175B4" w:rsidRPr="00B34A29" w:rsidRDefault="00E175B4" w:rsidP="00E175B4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 w:rsidR="00E44078"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 w:rsidR="003B13CC">
        <w:rPr>
          <w:b/>
          <w:sz w:val="28"/>
          <w:szCs w:val="28"/>
          <w:lang w:val="ro-MO"/>
        </w:rPr>
        <w:t>2</w:t>
      </w:r>
      <w:r w:rsidR="001815E6">
        <w:rPr>
          <w:b/>
          <w:sz w:val="28"/>
          <w:szCs w:val="28"/>
          <w:lang w:val="ro-MO"/>
        </w:rPr>
        <w:t>3</w:t>
      </w:r>
    </w:p>
    <w:p w:rsidR="00BD6D88" w:rsidRDefault="00B301C0" w:rsidP="006E436B">
      <w:pPr>
        <w:jc w:val="center"/>
        <w:rPr>
          <w:b/>
          <w:sz w:val="32"/>
          <w:szCs w:val="32"/>
          <w:lang w:val="ro-RO"/>
        </w:rPr>
      </w:pPr>
      <w:r w:rsidRPr="0039295D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>ția municipală pentru protecția drepturilor copilului</w:t>
      </w:r>
    </w:p>
    <w:p w:rsidR="004626FB" w:rsidRPr="00B06156" w:rsidRDefault="004626FB" w:rsidP="006E436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5"/>
        <w:gridCol w:w="1557"/>
        <w:gridCol w:w="1418"/>
        <w:gridCol w:w="851"/>
        <w:gridCol w:w="992"/>
        <w:gridCol w:w="992"/>
        <w:gridCol w:w="992"/>
        <w:gridCol w:w="1134"/>
        <w:gridCol w:w="1134"/>
        <w:gridCol w:w="992"/>
        <w:gridCol w:w="993"/>
        <w:gridCol w:w="1134"/>
        <w:gridCol w:w="1134"/>
      </w:tblGrid>
      <w:tr w:rsidR="0093216E" w:rsidRPr="006808D0" w:rsidTr="00E440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E44078" w:rsidRDefault="00617CCB" w:rsidP="00B0615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4407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E44078" w:rsidRDefault="00617CCB" w:rsidP="00B0615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44078">
              <w:rPr>
                <w:sz w:val="24"/>
                <w:szCs w:val="24"/>
                <w:lang w:val="ro-RO"/>
              </w:rPr>
              <w:t>De</w:t>
            </w:r>
            <w:r w:rsidR="00E31F23" w:rsidRPr="00E44078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E44078" w:rsidRDefault="00617CCB" w:rsidP="00B0615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E44078">
              <w:rPr>
                <w:sz w:val="24"/>
                <w:szCs w:val="24"/>
                <w:lang w:val="ro-RO"/>
              </w:rPr>
              <w:t>Adresa</w:t>
            </w:r>
          </w:p>
          <w:p w:rsidR="00617CCB" w:rsidRPr="00E44078" w:rsidRDefault="00617CCB" w:rsidP="00B0615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4407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156" w:rsidRPr="00E44078" w:rsidRDefault="00617CCB" w:rsidP="00B0615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E44078">
              <w:rPr>
                <w:sz w:val="24"/>
                <w:szCs w:val="24"/>
                <w:lang w:val="ro-RO"/>
              </w:rPr>
              <w:t xml:space="preserve">Nr. şi data înregistrării </w:t>
            </w:r>
          </w:p>
          <w:p w:rsidR="00617CCB" w:rsidRPr="00E44078" w:rsidRDefault="00617CCB" w:rsidP="00B0615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44078">
              <w:rPr>
                <w:sz w:val="24"/>
                <w:szCs w:val="24"/>
                <w:lang w:val="ro-RO"/>
              </w:rPr>
              <w:t>în Registrul b</w:t>
            </w:r>
            <w:r w:rsidR="00FC5625" w:rsidRPr="00E44078">
              <w:rPr>
                <w:sz w:val="24"/>
                <w:szCs w:val="24"/>
                <w:lang w:val="ro-RO"/>
              </w:rPr>
              <w:t>u</w:t>
            </w:r>
            <w:r w:rsidRPr="00E44078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078" w:rsidRDefault="00617CCB" w:rsidP="00E4407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E44078">
              <w:rPr>
                <w:sz w:val="24"/>
                <w:szCs w:val="24"/>
                <w:lang w:val="ro-RO"/>
              </w:rPr>
              <w:t>N</w:t>
            </w:r>
            <w:r w:rsidR="00E44078">
              <w:rPr>
                <w:sz w:val="24"/>
                <w:szCs w:val="24"/>
                <w:lang w:val="ro-RO"/>
              </w:rPr>
              <w:t>r.</w:t>
            </w:r>
          </w:p>
          <w:p w:rsidR="00617CCB" w:rsidRPr="00E44078" w:rsidRDefault="00617CCB" w:rsidP="00E4407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44078">
              <w:rPr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E44078" w:rsidRDefault="00617CCB" w:rsidP="00B0615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E4407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617CCB" w:rsidRPr="00E44078" w:rsidRDefault="00617CCB" w:rsidP="00B06156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44078">
              <w:rPr>
                <w:sz w:val="24"/>
                <w:szCs w:val="24"/>
                <w:lang w:val="ro-RO"/>
              </w:rPr>
              <w:t>şi pe nivel</w:t>
            </w:r>
            <w:r w:rsidR="00E70A2C" w:rsidRPr="00E44078">
              <w:rPr>
                <w:sz w:val="24"/>
                <w:szCs w:val="24"/>
                <w:lang w:val="ro-RO"/>
              </w:rPr>
              <w:t>uri</w:t>
            </w:r>
          </w:p>
          <w:p w:rsidR="00617CCB" w:rsidRPr="00E44078" w:rsidRDefault="00617CCB" w:rsidP="00B0615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4407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5FF" w:rsidRPr="00E44078" w:rsidRDefault="00617CCB" w:rsidP="00B0615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E44078">
              <w:rPr>
                <w:sz w:val="24"/>
                <w:szCs w:val="24"/>
                <w:lang w:val="ro-RO"/>
              </w:rPr>
              <w:t xml:space="preserve">Suprafaţa utilizată </w:t>
            </w:r>
          </w:p>
          <w:p w:rsidR="00617CCB" w:rsidRPr="00E44078" w:rsidRDefault="00617CCB" w:rsidP="00B0615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4407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E44078" w:rsidRDefault="00617CCB" w:rsidP="00E4407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44078">
              <w:rPr>
                <w:sz w:val="24"/>
                <w:szCs w:val="24"/>
                <w:lang w:val="ro-RO"/>
              </w:rPr>
              <w:t>Suprafaţa trans</w:t>
            </w:r>
            <w:r w:rsidR="000C3499" w:rsidRPr="00E44078">
              <w:rPr>
                <w:sz w:val="24"/>
                <w:szCs w:val="24"/>
                <w:lang w:val="ro-RO"/>
              </w:rPr>
              <w:t>mi</w:t>
            </w:r>
            <w:r w:rsidR="00BE4B45" w:rsidRPr="00E44078">
              <w:rPr>
                <w:sz w:val="24"/>
                <w:szCs w:val="24"/>
                <w:lang w:val="ro-RO"/>
              </w:rPr>
              <w:t>să</w:t>
            </w:r>
            <w:r w:rsidRPr="00E44078">
              <w:rPr>
                <w:sz w:val="24"/>
                <w:szCs w:val="24"/>
                <w:lang w:val="ro-RO"/>
              </w:rPr>
              <w:t xml:space="preserve"> în locaţiune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E44078" w:rsidRDefault="00617CCB" w:rsidP="00B06156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44078">
              <w:rPr>
                <w:sz w:val="24"/>
                <w:szCs w:val="24"/>
                <w:lang w:val="ro-RO"/>
              </w:rPr>
              <w:t>Suprafaţa neuti</w:t>
            </w:r>
            <w:r w:rsidR="00B06156" w:rsidRPr="00E44078">
              <w:rPr>
                <w:sz w:val="24"/>
                <w:szCs w:val="24"/>
                <w:lang w:val="ro-RO"/>
              </w:rPr>
              <w:t>li</w:t>
            </w:r>
            <w:r w:rsidRPr="00E44078">
              <w:rPr>
                <w:sz w:val="24"/>
                <w:szCs w:val="24"/>
                <w:lang w:val="ro-RO"/>
              </w:rPr>
              <w:t>zată</w:t>
            </w:r>
          </w:p>
          <w:p w:rsidR="00617CCB" w:rsidRPr="00E44078" w:rsidRDefault="00617CCB" w:rsidP="00B0615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4407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E44078" w:rsidRDefault="00617CCB" w:rsidP="00B06156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44078">
              <w:rPr>
                <w:sz w:val="24"/>
                <w:szCs w:val="24"/>
                <w:lang w:val="ro-RO"/>
              </w:rPr>
              <w:t>Suprafaţa înstrăinată/ trans</w:t>
            </w:r>
            <w:r w:rsidR="00B06156" w:rsidRPr="00E44078">
              <w:rPr>
                <w:sz w:val="24"/>
                <w:szCs w:val="24"/>
                <w:lang w:val="ro-RO"/>
              </w:rPr>
              <w:t>mi</w:t>
            </w:r>
            <w:r w:rsidRPr="00E44078">
              <w:rPr>
                <w:sz w:val="24"/>
                <w:szCs w:val="24"/>
                <w:lang w:val="ro-RO"/>
              </w:rPr>
              <w:t>să</w:t>
            </w:r>
          </w:p>
          <w:p w:rsidR="00617CCB" w:rsidRPr="00E44078" w:rsidRDefault="00617CCB" w:rsidP="00B0615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4407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E44078" w:rsidRDefault="00617CCB" w:rsidP="00645CC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44078">
              <w:rPr>
                <w:sz w:val="24"/>
                <w:szCs w:val="24"/>
                <w:lang w:val="ro-RO"/>
              </w:rPr>
              <w:t>Suprafaţa terenului aferent (</w:t>
            </w:r>
            <w:r w:rsidR="00645CC2">
              <w:rPr>
                <w:sz w:val="24"/>
                <w:szCs w:val="24"/>
                <w:lang w:val="ro-RO"/>
              </w:rPr>
              <w:t>ha</w:t>
            </w:r>
            <w:r w:rsidRPr="00E44078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E44078" w:rsidRDefault="00617CCB" w:rsidP="00B0615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E4407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E44078" w:rsidRDefault="00617CCB" w:rsidP="00B0615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44078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E44078">
              <w:rPr>
                <w:sz w:val="24"/>
                <w:szCs w:val="24"/>
                <w:lang w:val="ro-RO"/>
              </w:rPr>
              <w:t>l</w:t>
            </w:r>
            <w:r w:rsidRPr="00E44078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E44078" w:rsidRDefault="00617CCB" w:rsidP="00B0615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E4407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E70A2C" w:rsidRPr="00E44078" w:rsidRDefault="00617CCB" w:rsidP="00B0615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E44078">
              <w:rPr>
                <w:sz w:val="24"/>
                <w:szCs w:val="24"/>
                <w:lang w:val="ro-RO"/>
              </w:rPr>
              <w:t>a imobilului</w:t>
            </w:r>
          </w:p>
          <w:p w:rsidR="00617CCB" w:rsidRPr="00E44078" w:rsidRDefault="00617CCB" w:rsidP="00B0615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44078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E44078">
              <w:rPr>
                <w:sz w:val="24"/>
                <w:szCs w:val="24"/>
                <w:lang w:val="ro-RO"/>
              </w:rPr>
              <w:t>l</w:t>
            </w:r>
            <w:r w:rsidRPr="00E44078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E44078" w:rsidRDefault="00617CCB" w:rsidP="00B0615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E44078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E44078">
              <w:rPr>
                <w:sz w:val="24"/>
                <w:szCs w:val="24"/>
                <w:lang w:val="ro-RO"/>
              </w:rPr>
              <w:t>contabilă</w:t>
            </w:r>
            <w:r w:rsidRPr="00E44078">
              <w:rPr>
                <w:sz w:val="24"/>
                <w:szCs w:val="24"/>
                <w:lang w:val="ro-RO"/>
              </w:rPr>
              <w:t xml:space="preserve"> </w:t>
            </w:r>
          </w:p>
          <w:p w:rsidR="006070D3" w:rsidRPr="00E44078" w:rsidRDefault="00617CCB" w:rsidP="00B0615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E44078">
              <w:rPr>
                <w:sz w:val="24"/>
                <w:szCs w:val="24"/>
                <w:lang w:val="ro-RO"/>
              </w:rPr>
              <w:t xml:space="preserve">a imobilului  </w:t>
            </w:r>
          </w:p>
          <w:p w:rsidR="00617CCB" w:rsidRPr="00E44078" w:rsidRDefault="00617CCB" w:rsidP="00B0615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44078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E44078">
              <w:rPr>
                <w:sz w:val="24"/>
                <w:szCs w:val="24"/>
                <w:lang w:val="ro-RO"/>
              </w:rPr>
              <w:t>l</w:t>
            </w:r>
            <w:r w:rsidRPr="00E44078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E44078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3D5E3F" w:rsidTr="001775E2">
        <w:trPr>
          <w:trHeight w:val="8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E3F" w:rsidRPr="00086BF1" w:rsidRDefault="003D5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499" w:rsidRDefault="003D5E3F" w:rsidP="001775E2">
            <w:pPr>
              <w:ind w:left="-108" w:right="-106"/>
              <w:rPr>
                <w:sz w:val="24"/>
                <w:szCs w:val="24"/>
                <w:lang w:val="ro-MO"/>
              </w:rPr>
            </w:pPr>
            <w:r w:rsidRPr="003D5E3F">
              <w:rPr>
                <w:sz w:val="24"/>
                <w:szCs w:val="24"/>
                <w:lang w:val="ro-MO"/>
              </w:rPr>
              <w:t xml:space="preserve">Bloc </w:t>
            </w:r>
          </w:p>
          <w:p w:rsidR="003D5E3F" w:rsidRPr="003D5E3F" w:rsidRDefault="003D5E3F" w:rsidP="001775E2">
            <w:pPr>
              <w:ind w:left="-108" w:right="-106"/>
              <w:rPr>
                <w:sz w:val="24"/>
                <w:szCs w:val="24"/>
                <w:lang w:val="ro-MO"/>
              </w:rPr>
            </w:pPr>
            <w:r w:rsidRPr="003D5E3F">
              <w:rPr>
                <w:sz w:val="24"/>
                <w:szCs w:val="24"/>
                <w:lang w:val="ro-MO"/>
              </w:rPr>
              <w:t>administrativ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36A6" w:rsidRPr="003A682C" w:rsidRDefault="00BE14AD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="003D5E3F" w:rsidRPr="003A682C">
              <w:rPr>
                <w:sz w:val="24"/>
                <w:szCs w:val="24"/>
                <w:lang w:val="ro-MO"/>
              </w:rPr>
              <w:t>Alexandru Vlahuţă, 3</w:t>
            </w:r>
          </w:p>
          <w:p w:rsidR="003D5E3F" w:rsidRPr="003A682C" w:rsidRDefault="003D5E3F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lit. A, B, 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E3F" w:rsidRPr="003A682C" w:rsidRDefault="005A30ED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E5" w:rsidRPr="003A682C" w:rsidRDefault="003D5E3F" w:rsidP="003A682C">
            <w:pPr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 w:rsidRPr="003A682C">
              <w:rPr>
                <w:sz w:val="24"/>
                <w:szCs w:val="24"/>
              </w:rPr>
              <w:t>1</w:t>
            </w:r>
            <w:r w:rsidRPr="003A682C">
              <w:rPr>
                <w:sz w:val="24"/>
                <w:szCs w:val="24"/>
                <w:lang w:val="ro-RO"/>
              </w:rPr>
              <w:t>,</w:t>
            </w:r>
          </w:p>
          <w:p w:rsidR="003D5E3F" w:rsidRPr="003A682C" w:rsidRDefault="003D5E3F" w:rsidP="003A682C">
            <w:pPr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 w:rsidRPr="003A682C">
              <w:rPr>
                <w:sz w:val="24"/>
                <w:szCs w:val="24"/>
                <w:lang w:val="ro-RO"/>
              </w:rPr>
              <w:t>inclusiv demisol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485" w:rsidRPr="007A5485" w:rsidRDefault="003D5E3F" w:rsidP="001775E2">
            <w:pPr>
              <w:jc w:val="center"/>
              <w:rPr>
                <w:sz w:val="24"/>
                <w:szCs w:val="24"/>
                <w:lang w:val="ro-RO"/>
              </w:rPr>
            </w:pPr>
            <w:r w:rsidRPr="003D5E3F">
              <w:rPr>
                <w:sz w:val="24"/>
                <w:szCs w:val="24"/>
              </w:rPr>
              <w:t>817,7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E3F" w:rsidRPr="005659EE" w:rsidRDefault="00EF1374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817,7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E3F" w:rsidRPr="005659EE" w:rsidRDefault="00EF1374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E3F" w:rsidRPr="005659EE" w:rsidRDefault="00EF1374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E3F" w:rsidRPr="005659EE" w:rsidRDefault="00EF1374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E3F" w:rsidRPr="005659EE" w:rsidRDefault="006B7B6C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0,1647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E3F" w:rsidRPr="005659EE" w:rsidRDefault="00104EBA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E3F" w:rsidRPr="005659EE" w:rsidRDefault="0039295D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1589,9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B7E" w:rsidRPr="00061D7D" w:rsidRDefault="00061D7D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689,2</w:t>
            </w:r>
          </w:p>
        </w:tc>
      </w:tr>
      <w:tr w:rsidR="003D5E3F" w:rsidTr="001775E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E3F" w:rsidRPr="00086BF1" w:rsidRDefault="003D5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499" w:rsidRDefault="003D5E3F" w:rsidP="001775E2">
            <w:pPr>
              <w:spacing w:line="240" w:lineRule="exact"/>
              <w:ind w:left="-108" w:right="-106"/>
              <w:rPr>
                <w:sz w:val="24"/>
                <w:szCs w:val="24"/>
                <w:lang w:val="ro-MO"/>
              </w:rPr>
            </w:pPr>
            <w:r w:rsidRPr="003D5E3F">
              <w:rPr>
                <w:sz w:val="24"/>
                <w:szCs w:val="24"/>
                <w:lang w:val="ro-MO"/>
              </w:rPr>
              <w:t xml:space="preserve">Centrul </w:t>
            </w:r>
          </w:p>
          <w:p w:rsidR="000C3499" w:rsidRDefault="003D5E3F" w:rsidP="001775E2">
            <w:pPr>
              <w:spacing w:line="240" w:lineRule="exact"/>
              <w:ind w:left="-108" w:right="-106"/>
              <w:rPr>
                <w:sz w:val="24"/>
                <w:szCs w:val="24"/>
                <w:lang w:val="ro-MO"/>
              </w:rPr>
            </w:pPr>
            <w:r w:rsidRPr="003D5E3F">
              <w:rPr>
                <w:sz w:val="24"/>
                <w:szCs w:val="24"/>
                <w:lang w:val="ro-MO"/>
              </w:rPr>
              <w:t xml:space="preserve">pentru minori </w:t>
            </w:r>
          </w:p>
          <w:p w:rsidR="003D5E3F" w:rsidRPr="003D5E3F" w:rsidRDefault="003D5E3F" w:rsidP="001775E2">
            <w:pPr>
              <w:spacing w:line="240" w:lineRule="exact"/>
              <w:ind w:left="-108" w:right="-106"/>
              <w:rPr>
                <w:sz w:val="24"/>
                <w:szCs w:val="24"/>
                <w:lang w:val="ro-MO"/>
              </w:rPr>
            </w:pPr>
            <w:r w:rsidRPr="003D5E3F">
              <w:rPr>
                <w:sz w:val="24"/>
                <w:szCs w:val="24"/>
                <w:lang w:val="ro-MO"/>
              </w:rPr>
              <w:t>„Florile dalbe”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5E3F" w:rsidRPr="003A682C" w:rsidRDefault="00BE14AD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="003D5E3F" w:rsidRPr="003A682C">
              <w:rPr>
                <w:sz w:val="24"/>
                <w:szCs w:val="24"/>
                <w:lang w:val="ro-MO"/>
              </w:rPr>
              <w:t>Vasili Dokuceaev, 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E3F" w:rsidRPr="003A682C" w:rsidRDefault="00D06589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E3F" w:rsidRPr="003A682C" w:rsidRDefault="003D5E3F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E3F" w:rsidRPr="003D5E3F" w:rsidRDefault="003D5E3F" w:rsidP="001775E2">
            <w:pPr>
              <w:jc w:val="center"/>
              <w:rPr>
                <w:sz w:val="24"/>
                <w:szCs w:val="24"/>
              </w:rPr>
            </w:pPr>
            <w:r w:rsidRPr="003D5E3F">
              <w:rPr>
                <w:sz w:val="24"/>
                <w:szCs w:val="24"/>
              </w:rPr>
              <w:t>92,4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E3F" w:rsidRPr="005659EE" w:rsidRDefault="00EF1374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E3F" w:rsidRPr="005659EE" w:rsidRDefault="00EF1374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E3F" w:rsidRPr="005659EE" w:rsidRDefault="00EF1374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E3F" w:rsidRPr="005659EE" w:rsidRDefault="00EF1374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E3F" w:rsidRPr="005659EE" w:rsidRDefault="00EF1374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E3F" w:rsidRPr="005659EE" w:rsidRDefault="0064611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E3F" w:rsidRPr="005659EE" w:rsidRDefault="00EF1374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B7E" w:rsidRPr="005659EE" w:rsidRDefault="00061D7D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3,4</w:t>
            </w:r>
          </w:p>
        </w:tc>
      </w:tr>
      <w:tr w:rsidR="003D5E3F" w:rsidTr="001775E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E3F" w:rsidRPr="00086BF1" w:rsidRDefault="003D5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499" w:rsidRDefault="003D5E3F" w:rsidP="001775E2">
            <w:pPr>
              <w:spacing w:line="240" w:lineRule="exact"/>
              <w:ind w:left="-108" w:right="-106"/>
              <w:rPr>
                <w:sz w:val="24"/>
                <w:szCs w:val="24"/>
                <w:lang w:val="ro-MO"/>
              </w:rPr>
            </w:pPr>
            <w:r w:rsidRPr="003D5E3F">
              <w:rPr>
                <w:sz w:val="24"/>
                <w:szCs w:val="24"/>
                <w:lang w:val="ro-MO"/>
              </w:rPr>
              <w:t xml:space="preserve">Centrul </w:t>
            </w:r>
          </w:p>
          <w:p w:rsidR="000C3499" w:rsidRDefault="003D5E3F" w:rsidP="001775E2">
            <w:pPr>
              <w:spacing w:line="240" w:lineRule="exact"/>
              <w:ind w:left="-108" w:right="-106"/>
              <w:rPr>
                <w:sz w:val="24"/>
                <w:szCs w:val="24"/>
                <w:lang w:val="ro-MO"/>
              </w:rPr>
            </w:pPr>
            <w:r w:rsidRPr="003D5E3F">
              <w:rPr>
                <w:sz w:val="24"/>
                <w:szCs w:val="24"/>
                <w:lang w:val="ro-MO"/>
              </w:rPr>
              <w:t xml:space="preserve">pentru minori </w:t>
            </w:r>
          </w:p>
          <w:p w:rsidR="003D5E3F" w:rsidRPr="003D5E3F" w:rsidRDefault="003D5E3F" w:rsidP="001775E2">
            <w:pPr>
              <w:spacing w:line="240" w:lineRule="exact"/>
              <w:ind w:left="-108" w:right="-106"/>
              <w:rPr>
                <w:sz w:val="24"/>
                <w:szCs w:val="24"/>
                <w:lang w:val="ro-MO"/>
              </w:rPr>
            </w:pPr>
            <w:r w:rsidRPr="003D5E3F">
              <w:rPr>
                <w:sz w:val="24"/>
                <w:szCs w:val="24"/>
                <w:lang w:val="ro-MO"/>
              </w:rPr>
              <w:t>„Florile dalbe”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5E3F" w:rsidRPr="003A682C" w:rsidRDefault="00BE14AD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="003D5E3F" w:rsidRPr="003A682C">
              <w:rPr>
                <w:sz w:val="24"/>
                <w:szCs w:val="24"/>
                <w:lang w:val="ro-MO"/>
              </w:rPr>
              <w:t>Gheorghe Asachi, 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E3F" w:rsidRPr="003A682C" w:rsidRDefault="00D06589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E3F" w:rsidRPr="003A682C" w:rsidRDefault="003D5E3F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E3F" w:rsidRPr="003D5E3F" w:rsidRDefault="003D5E3F" w:rsidP="001775E2">
            <w:pPr>
              <w:jc w:val="center"/>
              <w:rPr>
                <w:sz w:val="24"/>
                <w:szCs w:val="24"/>
              </w:rPr>
            </w:pPr>
            <w:r w:rsidRPr="003D5E3F">
              <w:rPr>
                <w:sz w:val="24"/>
                <w:szCs w:val="24"/>
              </w:rPr>
              <w:t>100,2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E3F" w:rsidRPr="005659EE" w:rsidRDefault="00EF1374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E3F" w:rsidRPr="005659EE" w:rsidRDefault="00EF1374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E3F" w:rsidRPr="005659EE" w:rsidRDefault="00EF1374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E3F" w:rsidRPr="005659EE" w:rsidRDefault="00EF1374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E3F" w:rsidRPr="005659EE" w:rsidRDefault="006B7B6C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0,1626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E3F" w:rsidRPr="005659EE" w:rsidRDefault="0064611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E3F" w:rsidRPr="005659EE" w:rsidRDefault="00EF1374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58E" w:rsidRPr="005659EE" w:rsidRDefault="00061D7D" w:rsidP="0074558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7,3</w:t>
            </w:r>
          </w:p>
        </w:tc>
      </w:tr>
      <w:tr w:rsidR="003D5E3F" w:rsidTr="007962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E3F" w:rsidRPr="00086BF1" w:rsidRDefault="003D5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499" w:rsidRDefault="003D5E3F" w:rsidP="001775E2">
            <w:pPr>
              <w:ind w:left="-108" w:right="-106"/>
              <w:rPr>
                <w:sz w:val="24"/>
                <w:szCs w:val="24"/>
                <w:lang w:val="ro-MO"/>
              </w:rPr>
            </w:pPr>
            <w:r w:rsidRPr="003D5E3F">
              <w:rPr>
                <w:sz w:val="24"/>
                <w:szCs w:val="24"/>
                <w:lang w:val="ro-MO"/>
              </w:rPr>
              <w:t xml:space="preserve">Centrul </w:t>
            </w:r>
          </w:p>
          <w:p w:rsidR="003D5E3F" w:rsidRPr="003D5E3F" w:rsidRDefault="003D5E3F" w:rsidP="001775E2">
            <w:pPr>
              <w:ind w:left="-108" w:right="-106"/>
              <w:rPr>
                <w:sz w:val="24"/>
                <w:szCs w:val="24"/>
                <w:lang w:val="ro-MO"/>
              </w:rPr>
            </w:pPr>
            <w:r w:rsidRPr="003D5E3F">
              <w:rPr>
                <w:sz w:val="24"/>
                <w:szCs w:val="24"/>
                <w:lang w:val="ro-MO"/>
              </w:rPr>
              <w:t>pentru minori „Elada”</w:t>
            </w: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E3F" w:rsidRPr="003A682C" w:rsidRDefault="00BE14AD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="003D5E3F" w:rsidRPr="003A682C">
              <w:rPr>
                <w:sz w:val="24"/>
                <w:szCs w:val="24"/>
                <w:lang w:val="ro-MO"/>
              </w:rPr>
              <w:t>Vasili</w:t>
            </w:r>
          </w:p>
          <w:p w:rsidR="003D5E3F" w:rsidRPr="003A682C" w:rsidRDefault="003D5E3F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Dokuceaev, 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E3F" w:rsidRPr="003A682C" w:rsidRDefault="00D06589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E3F" w:rsidRPr="003A682C" w:rsidRDefault="003D5E3F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E3F" w:rsidRPr="003D5E3F" w:rsidRDefault="003D5E3F" w:rsidP="001775E2">
            <w:pPr>
              <w:jc w:val="center"/>
              <w:rPr>
                <w:sz w:val="24"/>
                <w:szCs w:val="24"/>
              </w:rPr>
            </w:pPr>
            <w:r w:rsidRPr="003D5E3F">
              <w:rPr>
                <w:sz w:val="24"/>
                <w:szCs w:val="24"/>
              </w:rPr>
              <w:t>93,1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E3F" w:rsidRPr="005659EE" w:rsidRDefault="00EF1374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E3F" w:rsidRPr="005659EE" w:rsidRDefault="00EF1374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E3F" w:rsidRPr="005659EE" w:rsidRDefault="00EF1374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E3F" w:rsidRPr="005659EE" w:rsidRDefault="00EF1374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E3F" w:rsidRPr="005659EE" w:rsidRDefault="00EF1374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E3F" w:rsidRPr="005659EE" w:rsidRDefault="0064611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E3F" w:rsidRPr="005659EE" w:rsidRDefault="00EF1374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B7E" w:rsidRPr="005659EE" w:rsidRDefault="00061D7D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41,2</w:t>
            </w:r>
          </w:p>
        </w:tc>
      </w:tr>
      <w:tr w:rsidR="006808D0" w:rsidTr="002B73D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08D0" w:rsidRPr="00370D14" w:rsidRDefault="006808D0" w:rsidP="006808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370D14">
              <w:rPr>
                <w:sz w:val="24"/>
                <w:szCs w:val="24"/>
                <w:lang w:val="ro-RO"/>
              </w:rPr>
              <w:t>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370D14" w:rsidRDefault="006808D0" w:rsidP="00061D7D">
            <w:pPr>
              <w:ind w:left="-108" w:right="-106"/>
              <w:rPr>
                <w:sz w:val="24"/>
                <w:szCs w:val="24"/>
                <w:lang w:val="ro-MO"/>
              </w:rPr>
            </w:pPr>
            <w:r w:rsidRPr="00370D14">
              <w:rPr>
                <w:sz w:val="24"/>
                <w:szCs w:val="24"/>
                <w:lang w:val="ro-MO"/>
              </w:rPr>
              <w:t>Centrul de zi pentru copii în situație de risc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370D14" w:rsidRDefault="006808D0" w:rsidP="00061D7D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Pr="003A682C">
              <w:rPr>
                <w:sz w:val="24"/>
                <w:szCs w:val="24"/>
                <w:lang w:val="ro-MO"/>
              </w:rPr>
              <w:t>Gheorghe Asachi, 49</w:t>
            </w:r>
            <w:r>
              <w:rPr>
                <w:sz w:val="24"/>
                <w:szCs w:val="24"/>
                <w:lang w:val="ro-MO"/>
              </w:rPr>
              <w:t>a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08D0" w:rsidRPr="00370D14" w:rsidRDefault="006808D0" w:rsidP="006808D0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70D14"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370D14" w:rsidRDefault="006808D0" w:rsidP="00104EBA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70D1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370D14" w:rsidRDefault="006808D0" w:rsidP="00104EBA">
            <w:pPr>
              <w:jc w:val="center"/>
              <w:rPr>
                <w:sz w:val="24"/>
                <w:szCs w:val="24"/>
                <w:lang w:val="ro-RO"/>
              </w:rPr>
            </w:pPr>
            <w:r w:rsidRPr="00370D14">
              <w:rPr>
                <w:sz w:val="24"/>
                <w:szCs w:val="24"/>
                <w:lang w:val="ro-RO"/>
              </w:rPr>
              <w:t>34,0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370D14" w:rsidRDefault="006808D0" w:rsidP="00104EBA">
            <w:pPr>
              <w:jc w:val="center"/>
              <w:rPr>
                <w:sz w:val="24"/>
                <w:szCs w:val="24"/>
                <w:lang w:val="ro-RO"/>
              </w:rPr>
            </w:pPr>
            <w:r w:rsidRPr="00370D14">
              <w:rPr>
                <w:sz w:val="24"/>
                <w:szCs w:val="24"/>
                <w:lang w:val="ro-RO"/>
              </w:rPr>
              <w:t>34,0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370D14" w:rsidRDefault="006808D0" w:rsidP="00104EBA">
            <w:pPr>
              <w:jc w:val="center"/>
              <w:rPr>
                <w:sz w:val="24"/>
                <w:szCs w:val="24"/>
                <w:lang w:val="ro-RO"/>
              </w:rPr>
            </w:pPr>
            <w:r w:rsidRPr="00370D14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370D14" w:rsidRDefault="006808D0" w:rsidP="00104EBA">
            <w:pPr>
              <w:jc w:val="center"/>
              <w:rPr>
                <w:sz w:val="24"/>
                <w:szCs w:val="24"/>
                <w:lang w:val="ro-RO"/>
              </w:rPr>
            </w:pPr>
            <w:r w:rsidRPr="00370D14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370D14" w:rsidRDefault="006808D0" w:rsidP="00104EBA">
            <w:pPr>
              <w:jc w:val="center"/>
              <w:rPr>
                <w:sz w:val="24"/>
                <w:szCs w:val="24"/>
                <w:lang w:val="ro-RO"/>
              </w:rPr>
            </w:pPr>
            <w:r w:rsidRPr="00370D14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370D14" w:rsidRDefault="006808D0" w:rsidP="00104EBA">
            <w:pPr>
              <w:jc w:val="center"/>
              <w:rPr>
                <w:sz w:val="24"/>
                <w:szCs w:val="24"/>
                <w:lang w:val="ro-RO"/>
              </w:rPr>
            </w:pPr>
            <w:r w:rsidRPr="00370D14">
              <w:rPr>
                <w:sz w:val="24"/>
                <w:szCs w:val="24"/>
                <w:lang w:val="ro-RO"/>
              </w:rPr>
              <w:t>0,0750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370D14" w:rsidRDefault="006808D0" w:rsidP="00104EBA">
            <w:pPr>
              <w:jc w:val="center"/>
              <w:rPr>
                <w:sz w:val="24"/>
                <w:szCs w:val="24"/>
                <w:lang w:val="ro-RO"/>
              </w:rPr>
            </w:pPr>
            <w:r w:rsidRPr="00370D14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370D14" w:rsidRDefault="006808D0" w:rsidP="00061D7D">
            <w:pPr>
              <w:jc w:val="center"/>
              <w:rPr>
                <w:sz w:val="24"/>
                <w:szCs w:val="24"/>
                <w:lang w:val="ro-RO"/>
              </w:rPr>
            </w:pPr>
            <w:r w:rsidRPr="00370D14">
              <w:rPr>
                <w:sz w:val="24"/>
                <w:szCs w:val="24"/>
                <w:lang w:val="ro-RO"/>
              </w:rPr>
              <w:t>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04EBA">
            <w:pPr>
              <w:jc w:val="center"/>
              <w:rPr>
                <w:sz w:val="24"/>
                <w:szCs w:val="24"/>
                <w:lang w:val="ro-RO"/>
              </w:rPr>
            </w:pPr>
            <w:r w:rsidRPr="00370D14">
              <w:rPr>
                <w:sz w:val="24"/>
                <w:szCs w:val="24"/>
                <w:lang w:val="ro-RO"/>
              </w:rPr>
              <w:t>2,</w:t>
            </w:r>
            <w:proofErr w:type="spellStart"/>
            <w:r w:rsidRPr="00370D14">
              <w:rPr>
                <w:sz w:val="24"/>
                <w:szCs w:val="24"/>
                <w:lang w:val="ro-RO"/>
              </w:rPr>
              <w:t>2</w:t>
            </w:r>
            <w:proofErr w:type="spellEnd"/>
          </w:p>
        </w:tc>
      </w:tr>
      <w:tr w:rsidR="006808D0" w:rsidTr="002B73D4"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808D0" w:rsidRPr="00086BF1" w:rsidRDefault="006808D0" w:rsidP="000B11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08D0" w:rsidRDefault="006808D0" w:rsidP="00104EBA">
            <w:pPr>
              <w:ind w:left="-108" w:right="-106"/>
              <w:rPr>
                <w:sz w:val="24"/>
                <w:szCs w:val="24"/>
                <w:lang w:val="ro-MO"/>
              </w:rPr>
            </w:pPr>
            <w:r w:rsidRPr="003D5E3F">
              <w:rPr>
                <w:sz w:val="24"/>
                <w:szCs w:val="24"/>
                <w:lang w:val="ro-MO"/>
              </w:rPr>
              <w:t xml:space="preserve">Centrul </w:t>
            </w:r>
          </w:p>
          <w:p w:rsidR="006808D0" w:rsidRPr="006B7B6C" w:rsidRDefault="006808D0" w:rsidP="00104EBA">
            <w:pPr>
              <w:rPr>
                <w:sz w:val="24"/>
                <w:szCs w:val="24"/>
                <w:lang w:val="ro-MO"/>
              </w:rPr>
            </w:pPr>
            <w:r w:rsidRPr="006B7B6C">
              <w:rPr>
                <w:sz w:val="24"/>
                <w:szCs w:val="24"/>
                <w:lang w:val="ro-MO"/>
              </w:rPr>
              <w:t>pentru minori „Fantastic”</w:t>
            </w: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08D0" w:rsidRPr="003A682C" w:rsidRDefault="006808D0" w:rsidP="00061D7D">
            <w:pPr>
              <w:ind w:left="-110" w:right="-108"/>
              <w:rPr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08D0" w:rsidRPr="003A682C" w:rsidRDefault="006808D0" w:rsidP="00104EBA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08D0" w:rsidRPr="003A682C" w:rsidRDefault="006808D0" w:rsidP="00104EBA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08D0" w:rsidRPr="00370D14" w:rsidRDefault="006808D0" w:rsidP="00104EBA">
            <w:pPr>
              <w:jc w:val="center"/>
              <w:rPr>
                <w:sz w:val="24"/>
                <w:szCs w:val="24"/>
                <w:lang w:val="ro-RO"/>
              </w:rPr>
            </w:pPr>
            <w:r w:rsidRPr="00370D14">
              <w:rPr>
                <w:sz w:val="24"/>
                <w:szCs w:val="24"/>
                <w:lang w:val="ro-RO"/>
              </w:rPr>
              <w:t>60,4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08D0" w:rsidRPr="00370D14" w:rsidRDefault="006808D0" w:rsidP="00104EBA">
            <w:pPr>
              <w:jc w:val="center"/>
              <w:rPr>
                <w:sz w:val="24"/>
                <w:szCs w:val="24"/>
                <w:lang w:val="ro-RO"/>
              </w:rPr>
            </w:pPr>
            <w:r w:rsidRPr="00370D14">
              <w:rPr>
                <w:sz w:val="24"/>
                <w:szCs w:val="24"/>
                <w:lang w:val="ro-RO"/>
              </w:rPr>
              <w:t>60,4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08D0" w:rsidRPr="005659EE" w:rsidRDefault="006808D0" w:rsidP="00104EB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08D0" w:rsidRPr="005659EE" w:rsidRDefault="006808D0" w:rsidP="00104EB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08D0" w:rsidRPr="005659EE" w:rsidRDefault="006808D0" w:rsidP="00104EB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08D0" w:rsidRPr="005659EE" w:rsidRDefault="006808D0" w:rsidP="00104EBA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08D0" w:rsidRPr="005659EE" w:rsidRDefault="006808D0" w:rsidP="00104EB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08D0" w:rsidRPr="005659EE" w:rsidRDefault="006808D0" w:rsidP="00104EB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08D0" w:rsidRPr="005659EE" w:rsidRDefault="006808D0" w:rsidP="00104EB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3,9</w:t>
            </w:r>
          </w:p>
        </w:tc>
      </w:tr>
      <w:tr w:rsidR="00190698" w:rsidTr="001906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98" w:rsidRPr="00086BF1" w:rsidRDefault="006808D0" w:rsidP="000B11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Default="00190698" w:rsidP="001775E2">
            <w:pPr>
              <w:ind w:left="-108" w:right="-106"/>
              <w:rPr>
                <w:sz w:val="24"/>
                <w:szCs w:val="24"/>
                <w:lang w:val="ro-MO"/>
              </w:rPr>
            </w:pPr>
            <w:r w:rsidRPr="003D5E3F">
              <w:rPr>
                <w:sz w:val="24"/>
                <w:szCs w:val="24"/>
                <w:lang w:val="ro-MO"/>
              </w:rPr>
              <w:t xml:space="preserve">Centrul </w:t>
            </w:r>
          </w:p>
          <w:p w:rsidR="00190698" w:rsidRPr="003D5E3F" w:rsidRDefault="00190698" w:rsidP="001775E2">
            <w:pPr>
              <w:ind w:left="-108" w:right="-106"/>
              <w:rPr>
                <w:sz w:val="24"/>
                <w:szCs w:val="24"/>
                <w:lang w:val="ro-MO"/>
              </w:rPr>
            </w:pPr>
            <w:r w:rsidRPr="003D5E3F">
              <w:rPr>
                <w:sz w:val="24"/>
                <w:szCs w:val="24"/>
                <w:lang w:val="ro-MO"/>
              </w:rPr>
              <w:t>pentru minori „Andrieş”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Drumul Viilor, 42/3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0100216101.</w:t>
            </w:r>
          </w:p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01.119,</w:t>
            </w:r>
          </w:p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la 17.08.2005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681C45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0,0990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190698" w:rsidTr="00190698">
        <w:trPr>
          <w:trHeight w:val="9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98" w:rsidRPr="00086BF1" w:rsidRDefault="006808D0" w:rsidP="000B11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Default="00190698" w:rsidP="001775E2">
            <w:pPr>
              <w:spacing w:line="240" w:lineRule="exact"/>
              <w:ind w:left="-108" w:right="-106"/>
              <w:rPr>
                <w:sz w:val="24"/>
                <w:szCs w:val="24"/>
                <w:lang w:val="ro-MO"/>
              </w:rPr>
            </w:pPr>
            <w:r w:rsidRPr="003D5E3F">
              <w:rPr>
                <w:sz w:val="24"/>
                <w:szCs w:val="24"/>
                <w:lang w:val="ro-MO"/>
              </w:rPr>
              <w:t xml:space="preserve">Centrele </w:t>
            </w:r>
          </w:p>
          <w:p w:rsidR="00190698" w:rsidRPr="003D5E3F" w:rsidRDefault="00190698" w:rsidP="001775E2">
            <w:pPr>
              <w:spacing w:line="240" w:lineRule="exact"/>
              <w:ind w:left="-108" w:right="-106"/>
              <w:rPr>
                <w:sz w:val="24"/>
                <w:szCs w:val="24"/>
                <w:lang w:val="ro-MO"/>
              </w:rPr>
            </w:pPr>
            <w:r w:rsidRPr="003D5E3F">
              <w:rPr>
                <w:sz w:val="24"/>
                <w:szCs w:val="24"/>
                <w:lang w:val="ro-MO"/>
              </w:rPr>
              <w:t xml:space="preserve">pentru </w:t>
            </w:r>
            <w:r w:rsidRPr="003D5E3F">
              <w:rPr>
                <w:spacing w:val="-6"/>
                <w:sz w:val="24"/>
                <w:szCs w:val="24"/>
                <w:lang w:val="ro-MO"/>
              </w:rPr>
              <w:t>minori „Prietenia” şi</w:t>
            </w:r>
            <w:r w:rsidRPr="003D5E3F">
              <w:rPr>
                <w:sz w:val="24"/>
                <w:szCs w:val="24"/>
                <w:lang w:val="ro-MO"/>
              </w:rPr>
              <w:t xml:space="preserve"> „Speranţa”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Bd. </w:t>
            </w:r>
            <w:r w:rsidRPr="003A682C">
              <w:rPr>
                <w:sz w:val="24"/>
                <w:szCs w:val="24"/>
                <w:lang w:val="ro-MO"/>
              </w:rPr>
              <w:t>Ştefan cel Mare şi Sfânt, 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Default="00190698" w:rsidP="003A682C">
            <w:pPr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0100206103.</w:t>
            </w:r>
          </w:p>
          <w:p w:rsidR="00190698" w:rsidRDefault="00190698" w:rsidP="003A682C">
            <w:pPr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04 </w:t>
            </w:r>
          </w:p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17.08.2005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D5E3F" w:rsidRDefault="00190698" w:rsidP="001775E2">
            <w:pPr>
              <w:jc w:val="center"/>
              <w:rPr>
                <w:sz w:val="24"/>
                <w:szCs w:val="24"/>
              </w:rPr>
            </w:pPr>
            <w:r w:rsidRPr="003D5E3F">
              <w:rPr>
                <w:sz w:val="24"/>
                <w:szCs w:val="24"/>
              </w:rPr>
              <w:t>211,2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211,2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0,0858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190698" w:rsidTr="001775E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98" w:rsidRPr="00086BF1" w:rsidRDefault="006808D0" w:rsidP="000B11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Default="00190698" w:rsidP="001775E2">
            <w:pPr>
              <w:spacing w:line="260" w:lineRule="exact"/>
              <w:ind w:left="-108" w:right="-106"/>
              <w:rPr>
                <w:sz w:val="24"/>
                <w:szCs w:val="24"/>
                <w:lang w:val="ro-MO"/>
              </w:rPr>
            </w:pPr>
            <w:r w:rsidRPr="003D5E3F">
              <w:rPr>
                <w:sz w:val="24"/>
                <w:szCs w:val="24"/>
                <w:lang w:val="ro-MO"/>
              </w:rPr>
              <w:t xml:space="preserve">Centrul </w:t>
            </w:r>
          </w:p>
          <w:p w:rsidR="00190698" w:rsidRDefault="00190698" w:rsidP="001775E2">
            <w:pPr>
              <w:spacing w:line="260" w:lineRule="exact"/>
              <w:ind w:left="-108" w:right="-106"/>
              <w:rPr>
                <w:sz w:val="24"/>
                <w:szCs w:val="24"/>
                <w:lang w:val="ro-MO"/>
              </w:rPr>
            </w:pPr>
            <w:r w:rsidRPr="003D5E3F">
              <w:rPr>
                <w:sz w:val="24"/>
                <w:szCs w:val="24"/>
                <w:lang w:val="ro-MO"/>
              </w:rPr>
              <w:t xml:space="preserve">de resocializare </w:t>
            </w:r>
          </w:p>
          <w:p w:rsidR="00190698" w:rsidRDefault="00190698" w:rsidP="001775E2">
            <w:pPr>
              <w:spacing w:line="260" w:lineRule="exact"/>
              <w:ind w:left="-108" w:right="-106"/>
              <w:rPr>
                <w:sz w:val="24"/>
                <w:szCs w:val="24"/>
                <w:lang w:val="ro-MO"/>
              </w:rPr>
            </w:pPr>
            <w:r w:rsidRPr="003D5E3F">
              <w:rPr>
                <w:sz w:val="24"/>
                <w:szCs w:val="24"/>
                <w:lang w:val="ro-MO"/>
              </w:rPr>
              <w:t xml:space="preserve">şi reabilitare </w:t>
            </w:r>
          </w:p>
          <w:p w:rsidR="00190698" w:rsidRPr="003D5E3F" w:rsidRDefault="00190698" w:rsidP="001775E2">
            <w:pPr>
              <w:spacing w:line="260" w:lineRule="exact"/>
              <w:ind w:left="-108" w:right="-106"/>
              <w:rPr>
                <w:sz w:val="24"/>
                <w:szCs w:val="24"/>
                <w:lang w:val="ro-MO"/>
              </w:rPr>
            </w:pPr>
            <w:r w:rsidRPr="003D5E3F">
              <w:rPr>
                <w:sz w:val="24"/>
                <w:szCs w:val="24"/>
                <w:lang w:val="ro-MO"/>
              </w:rPr>
              <w:t>a copiilor surzi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Pr="003A682C">
              <w:rPr>
                <w:sz w:val="24"/>
                <w:szCs w:val="24"/>
                <w:lang w:val="ro-MO"/>
              </w:rPr>
              <w:t xml:space="preserve">Constantin </w:t>
            </w:r>
            <w:proofErr w:type="spellStart"/>
            <w:r w:rsidRPr="003A682C">
              <w:rPr>
                <w:sz w:val="24"/>
                <w:szCs w:val="24"/>
                <w:lang w:val="ro-MO"/>
              </w:rPr>
              <w:t>Vârnav</w:t>
            </w:r>
            <w:proofErr w:type="spellEnd"/>
            <w:r w:rsidRPr="003A682C">
              <w:rPr>
                <w:sz w:val="24"/>
                <w:szCs w:val="24"/>
                <w:lang w:val="ro-MO"/>
              </w:rPr>
              <w:t>,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2/2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645CC2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0,1099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846,1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625,1</w:t>
            </w:r>
          </w:p>
        </w:tc>
      </w:tr>
      <w:tr w:rsidR="00190698" w:rsidTr="001775E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98" w:rsidRPr="00086BF1" w:rsidRDefault="006808D0" w:rsidP="008755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Default="00190698" w:rsidP="001775E2">
            <w:pPr>
              <w:ind w:left="-108" w:right="-106"/>
              <w:rPr>
                <w:spacing w:val="-6"/>
                <w:sz w:val="24"/>
                <w:szCs w:val="24"/>
                <w:lang w:val="ro-MO"/>
              </w:rPr>
            </w:pPr>
            <w:r w:rsidRPr="003D5E3F">
              <w:rPr>
                <w:spacing w:val="-6"/>
                <w:sz w:val="24"/>
                <w:szCs w:val="24"/>
                <w:lang w:val="ro-MO"/>
              </w:rPr>
              <w:t xml:space="preserve">Centrul </w:t>
            </w:r>
          </w:p>
          <w:p w:rsidR="00190698" w:rsidRPr="003D5E3F" w:rsidRDefault="00190698" w:rsidP="001775E2">
            <w:pPr>
              <w:ind w:left="-108" w:right="-106"/>
              <w:rPr>
                <w:spacing w:val="-6"/>
                <w:sz w:val="24"/>
                <w:szCs w:val="24"/>
                <w:lang w:val="ro-MO"/>
              </w:rPr>
            </w:pPr>
            <w:r w:rsidRPr="003D5E3F">
              <w:rPr>
                <w:spacing w:val="-6"/>
                <w:sz w:val="24"/>
                <w:szCs w:val="24"/>
                <w:lang w:val="ro-MO"/>
              </w:rPr>
              <w:t>pentru minori „Sparta”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0698" w:rsidRDefault="00190698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Pr="003A682C">
              <w:rPr>
                <w:sz w:val="24"/>
                <w:szCs w:val="24"/>
                <w:lang w:val="ro-MO"/>
              </w:rPr>
              <w:t xml:space="preserve">Mihail Lomonosov, </w:t>
            </w:r>
          </w:p>
          <w:p w:rsidR="00190698" w:rsidRPr="003A682C" w:rsidRDefault="00190698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0100213129.</w:t>
            </w:r>
          </w:p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01.049,</w:t>
            </w:r>
          </w:p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la 10.08.2005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D5E3F" w:rsidRDefault="00190698" w:rsidP="001775E2">
            <w:pPr>
              <w:jc w:val="center"/>
              <w:rPr>
                <w:sz w:val="24"/>
                <w:szCs w:val="24"/>
              </w:rPr>
            </w:pPr>
            <w:r w:rsidRPr="003D5E3F">
              <w:rPr>
                <w:sz w:val="24"/>
                <w:szCs w:val="24"/>
              </w:rPr>
              <w:t>165,8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0,0690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15,1</w:t>
            </w:r>
          </w:p>
        </w:tc>
      </w:tr>
      <w:tr w:rsidR="006808D0" w:rsidTr="001304AC"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808D0" w:rsidRPr="00086BF1" w:rsidRDefault="006808D0" w:rsidP="006808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08D0" w:rsidRPr="00190698" w:rsidRDefault="006808D0" w:rsidP="00104EBA">
            <w:pPr>
              <w:ind w:left="-108" w:right="-106"/>
              <w:rPr>
                <w:sz w:val="24"/>
                <w:szCs w:val="24"/>
                <w:lang w:val="ro-MO"/>
              </w:rPr>
            </w:pPr>
            <w:r w:rsidRPr="00190698">
              <w:rPr>
                <w:sz w:val="24"/>
                <w:szCs w:val="24"/>
                <w:lang w:val="ro-MO"/>
              </w:rPr>
              <w:t>Centrul de zi pentru copii în situație de risc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808D0" w:rsidRPr="00190698" w:rsidRDefault="006808D0" w:rsidP="00104EBA">
            <w:pPr>
              <w:ind w:left="-110" w:right="-108"/>
              <w:rPr>
                <w:sz w:val="24"/>
                <w:szCs w:val="24"/>
                <w:lang w:val="ro-MO"/>
              </w:rPr>
            </w:pPr>
            <w:r w:rsidRPr="00190698">
              <w:rPr>
                <w:sz w:val="24"/>
                <w:szCs w:val="24"/>
                <w:lang w:val="ro-MO"/>
              </w:rPr>
              <w:t>Str. Mihail Lomonosov, 40/2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808D0" w:rsidRPr="003A682C" w:rsidRDefault="006808D0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0100213126.</w:t>
            </w:r>
          </w:p>
          <w:p w:rsidR="006808D0" w:rsidRPr="003A682C" w:rsidRDefault="006808D0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01.031,</w:t>
            </w:r>
          </w:p>
          <w:p w:rsidR="006808D0" w:rsidRPr="00190698" w:rsidRDefault="006808D0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la 17.08.2005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08D0" w:rsidRPr="00190698" w:rsidRDefault="006808D0" w:rsidP="00104EBA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190698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08D0" w:rsidRPr="00190698" w:rsidRDefault="006808D0" w:rsidP="00104EBA">
            <w:pPr>
              <w:jc w:val="center"/>
              <w:rPr>
                <w:sz w:val="24"/>
                <w:szCs w:val="24"/>
                <w:lang w:val="ro-RO"/>
              </w:rPr>
            </w:pPr>
            <w:r w:rsidRPr="00190698">
              <w:rPr>
                <w:sz w:val="24"/>
                <w:szCs w:val="24"/>
                <w:lang w:val="ro-RO"/>
              </w:rPr>
              <w:t>228,4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08D0" w:rsidRPr="00190698" w:rsidRDefault="006808D0" w:rsidP="00104EBA">
            <w:pPr>
              <w:jc w:val="center"/>
              <w:rPr>
                <w:sz w:val="24"/>
                <w:szCs w:val="24"/>
                <w:lang w:val="ro-RO"/>
              </w:rPr>
            </w:pPr>
            <w:r w:rsidRPr="00190698">
              <w:rPr>
                <w:sz w:val="24"/>
                <w:szCs w:val="24"/>
                <w:lang w:val="ro-RO"/>
              </w:rPr>
              <w:t>228,4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08D0" w:rsidRPr="00190698" w:rsidRDefault="006808D0" w:rsidP="00104EBA">
            <w:pPr>
              <w:jc w:val="center"/>
              <w:rPr>
                <w:sz w:val="24"/>
                <w:szCs w:val="24"/>
                <w:lang w:val="ro-RO"/>
              </w:rPr>
            </w:pPr>
            <w:r w:rsidRPr="00190698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08D0" w:rsidRPr="00190698" w:rsidRDefault="006808D0" w:rsidP="00104EBA">
            <w:pPr>
              <w:jc w:val="center"/>
              <w:rPr>
                <w:sz w:val="24"/>
                <w:szCs w:val="24"/>
                <w:lang w:val="ro-RO"/>
              </w:rPr>
            </w:pPr>
            <w:r w:rsidRPr="00190698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08D0" w:rsidRPr="00190698" w:rsidRDefault="006808D0" w:rsidP="00104EBA">
            <w:pPr>
              <w:jc w:val="center"/>
              <w:rPr>
                <w:sz w:val="24"/>
                <w:szCs w:val="24"/>
                <w:lang w:val="ro-RO"/>
              </w:rPr>
            </w:pPr>
            <w:r w:rsidRPr="00190698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808D0" w:rsidRPr="00190698" w:rsidRDefault="006808D0" w:rsidP="00104EBA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08D0" w:rsidRPr="00190698" w:rsidRDefault="006808D0" w:rsidP="00104EBA">
            <w:pPr>
              <w:jc w:val="center"/>
              <w:rPr>
                <w:sz w:val="24"/>
                <w:szCs w:val="24"/>
                <w:lang w:val="ro-RO"/>
              </w:rPr>
            </w:pPr>
            <w:r w:rsidRPr="00190698">
              <w:rPr>
                <w:sz w:val="24"/>
                <w:szCs w:val="24"/>
                <w:lang w:val="ro-RO"/>
              </w:rPr>
              <w:t>544,2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08D0" w:rsidRPr="00190698" w:rsidRDefault="006808D0" w:rsidP="00104EBA">
            <w:pPr>
              <w:jc w:val="center"/>
              <w:rPr>
                <w:sz w:val="24"/>
                <w:szCs w:val="24"/>
                <w:lang w:val="ro-RO"/>
              </w:rPr>
            </w:pPr>
            <w:r w:rsidRPr="00190698">
              <w:rPr>
                <w:sz w:val="24"/>
                <w:szCs w:val="24"/>
                <w:lang w:val="ro-RO"/>
              </w:rPr>
              <w:t>1265,8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08D0" w:rsidRPr="00190698" w:rsidRDefault="006808D0" w:rsidP="00104EBA">
            <w:pPr>
              <w:jc w:val="center"/>
              <w:rPr>
                <w:sz w:val="24"/>
                <w:szCs w:val="24"/>
                <w:lang w:val="ro-RO"/>
              </w:rPr>
            </w:pPr>
            <w:r w:rsidRPr="00190698">
              <w:rPr>
                <w:sz w:val="24"/>
                <w:szCs w:val="24"/>
                <w:lang w:val="ro-RO"/>
              </w:rPr>
              <w:t>756,5</w:t>
            </w:r>
          </w:p>
        </w:tc>
      </w:tr>
      <w:tr w:rsidR="006808D0" w:rsidTr="00A02E81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D0" w:rsidRPr="00086BF1" w:rsidRDefault="006808D0" w:rsidP="008755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775E2">
            <w:pPr>
              <w:ind w:left="-108" w:right="-106"/>
              <w:rPr>
                <w:spacing w:val="-6"/>
                <w:sz w:val="24"/>
                <w:szCs w:val="24"/>
                <w:lang w:val="ro-MO"/>
              </w:rPr>
            </w:pPr>
            <w:r w:rsidRPr="003D5E3F">
              <w:rPr>
                <w:spacing w:val="-6"/>
                <w:sz w:val="24"/>
                <w:szCs w:val="24"/>
                <w:lang w:val="ro-MO"/>
              </w:rPr>
              <w:t xml:space="preserve">Centrul </w:t>
            </w:r>
          </w:p>
          <w:p w:rsidR="006808D0" w:rsidRPr="003D5E3F" w:rsidRDefault="006808D0" w:rsidP="001775E2">
            <w:pPr>
              <w:ind w:left="-108" w:right="-106"/>
              <w:rPr>
                <w:sz w:val="24"/>
                <w:szCs w:val="24"/>
                <w:lang w:val="ro-MO"/>
              </w:rPr>
            </w:pPr>
            <w:r w:rsidRPr="003D5E3F">
              <w:rPr>
                <w:spacing w:val="-6"/>
                <w:sz w:val="24"/>
                <w:szCs w:val="24"/>
                <w:lang w:val="ro-MO"/>
              </w:rPr>
              <w:t xml:space="preserve">pentru </w:t>
            </w:r>
            <w:r w:rsidRPr="003D5E3F">
              <w:rPr>
                <w:spacing w:val="-8"/>
                <w:sz w:val="24"/>
                <w:szCs w:val="24"/>
                <w:lang w:val="ro-MO"/>
              </w:rPr>
              <w:t>minori „Fantastic”</w:t>
            </w: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8D0" w:rsidRPr="003A682C" w:rsidRDefault="006808D0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3A682C" w:rsidRDefault="006808D0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3A682C" w:rsidRDefault="006808D0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681C45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0,0420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285,9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397,4</w:t>
            </w:r>
          </w:p>
        </w:tc>
      </w:tr>
      <w:tr w:rsidR="00190698" w:rsidTr="001775E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98" w:rsidRPr="00086BF1" w:rsidRDefault="006808D0" w:rsidP="008755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Default="00190698" w:rsidP="001775E2">
            <w:pPr>
              <w:ind w:left="-108" w:right="-106"/>
              <w:rPr>
                <w:spacing w:val="-6"/>
                <w:sz w:val="24"/>
                <w:szCs w:val="24"/>
                <w:lang w:val="ro-MO"/>
              </w:rPr>
            </w:pPr>
            <w:r w:rsidRPr="003D5E3F">
              <w:rPr>
                <w:spacing w:val="-6"/>
                <w:sz w:val="24"/>
                <w:szCs w:val="24"/>
                <w:lang w:val="ro-MO"/>
              </w:rPr>
              <w:t xml:space="preserve">Centrul </w:t>
            </w:r>
          </w:p>
          <w:p w:rsidR="00190698" w:rsidRPr="003D5E3F" w:rsidRDefault="00190698" w:rsidP="001775E2">
            <w:pPr>
              <w:ind w:left="-108" w:right="-106"/>
              <w:rPr>
                <w:spacing w:val="-6"/>
                <w:sz w:val="24"/>
                <w:szCs w:val="24"/>
                <w:lang w:val="ro-MO"/>
              </w:rPr>
            </w:pPr>
            <w:r w:rsidRPr="003D5E3F">
              <w:rPr>
                <w:spacing w:val="-6"/>
                <w:sz w:val="24"/>
                <w:szCs w:val="24"/>
                <w:lang w:val="ro-MO"/>
              </w:rPr>
              <w:t>pentru minori „Dacia”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Drumul Viilor, 30/2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0100202108.</w:t>
            </w:r>
          </w:p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01.064,</w:t>
            </w:r>
          </w:p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la 17.08.2005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681C45" w:rsidRDefault="00190698" w:rsidP="00681C45">
            <w:pPr>
              <w:jc w:val="center"/>
              <w:rPr>
                <w:sz w:val="24"/>
                <w:szCs w:val="24"/>
                <w:lang w:val="ro-RO"/>
              </w:rPr>
            </w:pPr>
            <w:r w:rsidRPr="003D5E3F">
              <w:rPr>
                <w:sz w:val="24"/>
                <w:szCs w:val="24"/>
              </w:rPr>
              <w:t>168,</w:t>
            </w:r>
            <w:r>
              <w:rPr>
                <w:sz w:val="24"/>
                <w:szCs w:val="24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681C4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0,0920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56,0</w:t>
            </w:r>
          </w:p>
        </w:tc>
      </w:tr>
      <w:tr w:rsidR="00190698" w:rsidTr="001775E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98" w:rsidRPr="00086BF1" w:rsidRDefault="006808D0" w:rsidP="008755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Default="00190698" w:rsidP="001775E2">
            <w:pPr>
              <w:ind w:left="-108" w:right="-106"/>
              <w:rPr>
                <w:spacing w:val="-6"/>
                <w:sz w:val="24"/>
                <w:szCs w:val="24"/>
                <w:lang w:val="ro-MO"/>
              </w:rPr>
            </w:pPr>
            <w:r w:rsidRPr="003D5E3F">
              <w:rPr>
                <w:spacing w:val="-6"/>
                <w:sz w:val="24"/>
                <w:szCs w:val="24"/>
                <w:lang w:val="ro-MO"/>
              </w:rPr>
              <w:t xml:space="preserve">Centrul </w:t>
            </w:r>
          </w:p>
          <w:p w:rsidR="00190698" w:rsidRPr="003D5E3F" w:rsidRDefault="00190698" w:rsidP="001775E2">
            <w:pPr>
              <w:ind w:left="-108" w:right="-106"/>
              <w:rPr>
                <w:spacing w:val="-6"/>
                <w:sz w:val="24"/>
                <w:szCs w:val="24"/>
                <w:lang w:val="ro-MO"/>
              </w:rPr>
            </w:pPr>
            <w:r w:rsidRPr="003D5E3F">
              <w:rPr>
                <w:spacing w:val="-6"/>
                <w:sz w:val="24"/>
                <w:szCs w:val="24"/>
                <w:lang w:val="ro-MO"/>
              </w:rPr>
              <w:t>pentru minori „Atlant”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Pr="003A682C">
              <w:rPr>
                <w:sz w:val="24"/>
                <w:szCs w:val="24"/>
                <w:lang w:val="ro-MO"/>
              </w:rPr>
              <w:t>Romană, 19/1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0100419123.</w:t>
            </w:r>
          </w:p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01.095,</w:t>
            </w:r>
          </w:p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la 16.09.2005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698" w:rsidRPr="003D5E3F" w:rsidRDefault="00190698" w:rsidP="001775E2">
            <w:pPr>
              <w:jc w:val="center"/>
              <w:rPr>
                <w:sz w:val="24"/>
                <w:szCs w:val="24"/>
              </w:rPr>
            </w:pPr>
            <w:r w:rsidRPr="003D5E3F">
              <w:rPr>
                <w:sz w:val="24"/>
                <w:szCs w:val="24"/>
              </w:rPr>
              <w:t>180,7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0,1350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349,2</w:t>
            </w:r>
          </w:p>
        </w:tc>
      </w:tr>
      <w:tr w:rsidR="00190698" w:rsidTr="001775E2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698" w:rsidRPr="00086BF1" w:rsidRDefault="006808D0" w:rsidP="008755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698" w:rsidRDefault="00190698" w:rsidP="001775E2">
            <w:pPr>
              <w:ind w:left="-108" w:right="-106"/>
              <w:rPr>
                <w:spacing w:val="-6"/>
                <w:sz w:val="24"/>
                <w:szCs w:val="24"/>
                <w:lang w:val="ro-MO"/>
              </w:rPr>
            </w:pPr>
            <w:r w:rsidRPr="003D5E3F">
              <w:rPr>
                <w:spacing w:val="-6"/>
                <w:sz w:val="24"/>
                <w:szCs w:val="24"/>
                <w:lang w:val="ro-MO"/>
              </w:rPr>
              <w:t xml:space="preserve">Centrul </w:t>
            </w:r>
          </w:p>
          <w:p w:rsidR="00190698" w:rsidRPr="003D5E3F" w:rsidRDefault="00190698" w:rsidP="001775E2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3D5E3F">
              <w:rPr>
                <w:spacing w:val="-6"/>
                <w:sz w:val="24"/>
                <w:szCs w:val="24"/>
                <w:lang w:val="ro-MO"/>
              </w:rPr>
              <w:t>pentru minori „Victoria”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Pr="003A682C">
              <w:rPr>
                <w:sz w:val="24"/>
                <w:szCs w:val="24"/>
                <w:lang w:val="ro-MO"/>
              </w:rPr>
              <w:t>Romană, 4/1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0698" w:rsidRPr="00681C45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0,0689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884,6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382,0</w:t>
            </w:r>
          </w:p>
        </w:tc>
      </w:tr>
      <w:tr w:rsidR="00190698" w:rsidTr="001775E2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98" w:rsidRDefault="006808D0" w:rsidP="008755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</w:t>
            </w:r>
          </w:p>
        </w:tc>
        <w:tc>
          <w:tcPr>
            <w:tcW w:w="1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Default="00190698" w:rsidP="001775E2">
            <w:pPr>
              <w:ind w:left="-108" w:right="-106"/>
              <w:rPr>
                <w:spacing w:val="-6"/>
                <w:sz w:val="24"/>
                <w:szCs w:val="24"/>
                <w:lang w:val="ro-MO"/>
              </w:rPr>
            </w:pPr>
            <w:r w:rsidRPr="003D5E3F">
              <w:rPr>
                <w:spacing w:val="-6"/>
                <w:sz w:val="24"/>
                <w:szCs w:val="24"/>
                <w:lang w:val="ro-MO"/>
              </w:rPr>
              <w:t xml:space="preserve">Centrul </w:t>
            </w:r>
          </w:p>
          <w:p w:rsidR="00190698" w:rsidRPr="003D5E3F" w:rsidRDefault="00190698" w:rsidP="001775E2">
            <w:pPr>
              <w:ind w:left="-108" w:right="-106"/>
              <w:rPr>
                <w:spacing w:val="-6"/>
                <w:sz w:val="24"/>
                <w:szCs w:val="24"/>
                <w:lang w:val="ro-MO"/>
              </w:rPr>
            </w:pPr>
            <w:r w:rsidRPr="003D5E3F">
              <w:rPr>
                <w:spacing w:val="-6"/>
                <w:sz w:val="24"/>
                <w:szCs w:val="24"/>
                <w:lang w:val="ro-MO"/>
              </w:rPr>
              <w:t xml:space="preserve">pentru </w:t>
            </w:r>
            <w:r w:rsidRPr="003D5E3F">
              <w:rPr>
                <w:spacing w:val="-8"/>
                <w:sz w:val="24"/>
                <w:szCs w:val="24"/>
                <w:lang w:val="ro-MO"/>
              </w:rPr>
              <w:t>minori „Luceafărul”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BE14AD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Pr="003A682C">
              <w:rPr>
                <w:sz w:val="24"/>
                <w:szCs w:val="24"/>
                <w:lang w:val="ro-MO"/>
              </w:rPr>
              <w:t>Serghei Lazo, 27/1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0100417167.</w:t>
            </w:r>
          </w:p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01.041,</w:t>
            </w:r>
          </w:p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la 10.08.2005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D5E3F" w:rsidRDefault="00190698" w:rsidP="001775E2">
            <w:pPr>
              <w:jc w:val="center"/>
              <w:rPr>
                <w:sz w:val="24"/>
                <w:szCs w:val="24"/>
              </w:rPr>
            </w:pPr>
            <w:r w:rsidRPr="003D5E3F">
              <w:rPr>
                <w:sz w:val="24"/>
                <w:szCs w:val="24"/>
              </w:rPr>
              <w:t>198,0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0,0708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788,6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39295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380,1</w:t>
            </w:r>
          </w:p>
        </w:tc>
      </w:tr>
      <w:tr w:rsidR="00190698" w:rsidTr="00190698">
        <w:trPr>
          <w:trHeight w:val="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98" w:rsidRPr="00086BF1" w:rsidRDefault="006808D0" w:rsidP="005F46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D5E3F" w:rsidRDefault="00190698" w:rsidP="001775E2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3D5E3F">
              <w:rPr>
                <w:spacing w:val="-8"/>
                <w:sz w:val="24"/>
                <w:szCs w:val="24"/>
                <w:lang w:val="ro-MO"/>
              </w:rPr>
              <w:t>Centrul rezidenţial al copiilor străzii „Casa Gavroche</w:t>
            </w:r>
            <w:r w:rsidRPr="003D5E3F">
              <w:rPr>
                <w:spacing w:val="-6"/>
                <w:sz w:val="24"/>
                <w:szCs w:val="24"/>
                <w:lang w:val="ro-MO"/>
              </w:rPr>
              <w:t>”</w:t>
            </w: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BE14AD">
            <w:pPr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Pr="003A682C">
              <w:rPr>
                <w:sz w:val="24"/>
                <w:szCs w:val="24"/>
                <w:lang w:val="ro-MO"/>
              </w:rPr>
              <w:t xml:space="preserve">Nicolae </w:t>
            </w:r>
            <w:proofErr w:type="spellStart"/>
            <w:r w:rsidRPr="003A682C">
              <w:rPr>
                <w:sz w:val="24"/>
                <w:szCs w:val="24"/>
                <w:lang w:val="ro-MO"/>
              </w:rPr>
              <w:t>Dimo</w:t>
            </w:r>
            <w:proofErr w:type="spellEnd"/>
            <w:r w:rsidRPr="003A682C">
              <w:rPr>
                <w:sz w:val="24"/>
                <w:szCs w:val="24"/>
                <w:lang w:val="ro-MO"/>
              </w:rPr>
              <w:t>, 11/5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0100424516.</w:t>
            </w:r>
          </w:p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01.001,</w:t>
            </w:r>
          </w:p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 w:rsidRPr="003A682C">
              <w:rPr>
                <w:sz w:val="24"/>
                <w:szCs w:val="24"/>
                <w:lang w:val="ro-MO"/>
              </w:rPr>
              <w:t>la 19.09.2005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 w:rsidRPr="003A682C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D5E3F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 w:rsidRPr="003D5E3F">
              <w:rPr>
                <w:sz w:val="24"/>
                <w:szCs w:val="24"/>
              </w:rPr>
              <w:t>427,9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427,9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0,2206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1391,7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758,3</w:t>
            </w:r>
          </w:p>
        </w:tc>
      </w:tr>
      <w:tr w:rsidR="00190698" w:rsidTr="00190698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0698" w:rsidRDefault="006808D0" w:rsidP="005F46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0698" w:rsidRDefault="00190698" w:rsidP="001775E2">
            <w:pPr>
              <w:ind w:left="-108" w:right="-106"/>
              <w:rPr>
                <w:spacing w:val="-6"/>
                <w:sz w:val="24"/>
                <w:szCs w:val="24"/>
                <w:lang w:val="ro-MO"/>
              </w:rPr>
            </w:pPr>
            <w:r w:rsidRPr="003D5E3F">
              <w:rPr>
                <w:spacing w:val="-6"/>
                <w:sz w:val="24"/>
                <w:szCs w:val="24"/>
                <w:lang w:val="ro-MO"/>
              </w:rPr>
              <w:t xml:space="preserve">Centrul </w:t>
            </w:r>
          </w:p>
          <w:p w:rsidR="00190698" w:rsidRDefault="00190698" w:rsidP="001775E2">
            <w:pPr>
              <w:ind w:left="-108" w:right="-106"/>
              <w:rPr>
                <w:spacing w:val="-6"/>
                <w:sz w:val="24"/>
                <w:szCs w:val="24"/>
                <w:lang w:val="ro-MO"/>
              </w:rPr>
            </w:pPr>
            <w:r w:rsidRPr="003D5E3F">
              <w:rPr>
                <w:spacing w:val="-6"/>
                <w:sz w:val="24"/>
                <w:szCs w:val="24"/>
                <w:lang w:val="ro-MO"/>
              </w:rPr>
              <w:t>pentru minori „Floricica”</w:t>
            </w:r>
          </w:p>
          <w:p w:rsidR="009579EB" w:rsidRPr="003D5E3F" w:rsidRDefault="009579EB" w:rsidP="001775E2">
            <w:pPr>
              <w:ind w:left="-108" w:right="-106"/>
              <w:rPr>
                <w:spacing w:val="-6"/>
                <w:sz w:val="24"/>
                <w:szCs w:val="24"/>
                <w:lang w:val="ro-MO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0698" w:rsidRPr="003A682C" w:rsidRDefault="00190698" w:rsidP="00BE14AD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Pr="003A682C">
              <w:rPr>
                <w:sz w:val="24"/>
                <w:szCs w:val="24"/>
                <w:lang w:val="ro-MO"/>
              </w:rPr>
              <w:t>Miron Costin, 19/1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0100414136.</w:t>
            </w:r>
          </w:p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01.099,</w:t>
            </w:r>
          </w:p>
          <w:p w:rsidR="00190698" w:rsidRPr="003A682C" w:rsidRDefault="00190698" w:rsidP="006C20B2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la 1</w:t>
            </w:r>
            <w:r>
              <w:rPr>
                <w:sz w:val="24"/>
                <w:szCs w:val="24"/>
                <w:lang w:val="ro-MO"/>
              </w:rPr>
              <w:t>0</w:t>
            </w:r>
            <w:r w:rsidRPr="003A682C">
              <w:rPr>
                <w:sz w:val="24"/>
                <w:szCs w:val="24"/>
                <w:lang w:val="ro-MO"/>
              </w:rPr>
              <w:t>.08.2005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0698" w:rsidRPr="003D5E3F" w:rsidRDefault="00190698" w:rsidP="001775E2">
            <w:pPr>
              <w:jc w:val="center"/>
              <w:rPr>
                <w:sz w:val="24"/>
                <w:szCs w:val="24"/>
              </w:rPr>
            </w:pPr>
            <w:r w:rsidRPr="003D5E3F">
              <w:rPr>
                <w:sz w:val="24"/>
                <w:szCs w:val="24"/>
              </w:rPr>
              <w:t>159,5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0,1340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1329,2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1096,3</w:t>
            </w:r>
          </w:p>
        </w:tc>
      </w:tr>
      <w:tr w:rsidR="00190698" w:rsidTr="001775E2">
        <w:trPr>
          <w:trHeight w:val="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698" w:rsidRDefault="006808D0" w:rsidP="005F46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17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Default="00190698" w:rsidP="001775E2">
            <w:pPr>
              <w:ind w:left="-108" w:right="-106"/>
              <w:rPr>
                <w:spacing w:val="-6"/>
                <w:sz w:val="24"/>
                <w:szCs w:val="24"/>
                <w:lang w:val="ro-MO"/>
              </w:rPr>
            </w:pPr>
            <w:r w:rsidRPr="003D5E3F">
              <w:rPr>
                <w:spacing w:val="-6"/>
                <w:sz w:val="24"/>
                <w:szCs w:val="24"/>
                <w:lang w:val="ro-MO"/>
              </w:rPr>
              <w:t xml:space="preserve">Centrul </w:t>
            </w:r>
          </w:p>
          <w:p w:rsidR="00190698" w:rsidRPr="003D5E3F" w:rsidRDefault="00190698" w:rsidP="00190698">
            <w:pPr>
              <w:ind w:left="-108" w:right="-106"/>
              <w:rPr>
                <w:spacing w:val="-6"/>
                <w:sz w:val="24"/>
                <w:szCs w:val="24"/>
                <w:lang w:val="ro-MO"/>
              </w:rPr>
            </w:pPr>
            <w:r w:rsidRPr="003D5E3F">
              <w:rPr>
                <w:spacing w:val="-6"/>
                <w:sz w:val="24"/>
                <w:szCs w:val="24"/>
                <w:lang w:val="ro-MO"/>
              </w:rPr>
              <w:t>pentru minori „Zorii”</w:t>
            </w: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Pr="003A682C">
              <w:rPr>
                <w:sz w:val="24"/>
                <w:szCs w:val="24"/>
                <w:lang w:val="ro-MO"/>
              </w:rPr>
              <w:t>Braniştii,</w:t>
            </w:r>
          </w:p>
          <w:p w:rsidR="00190698" w:rsidRPr="003A682C" w:rsidRDefault="00190698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5/6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D5E3F" w:rsidRDefault="00190698" w:rsidP="001775E2">
            <w:pPr>
              <w:jc w:val="center"/>
              <w:rPr>
                <w:sz w:val="24"/>
                <w:szCs w:val="24"/>
              </w:rPr>
            </w:pPr>
            <w:r w:rsidRPr="003D5E3F">
              <w:rPr>
                <w:sz w:val="24"/>
                <w:szCs w:val="24"/>
              </w:rPr>
              <w:t>152,5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0,0820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25,4</w:t>
            </w:r>
          </w:p>
        </w:tc>
      </w:tr>
      <w:tr w:rsidR="00190698" w:rsidTr="001775E2">
        <w:trPr>
          <w:trHeight w:val="25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98" w:rsidRDefault="006808D0" w:rsidP="005F46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Default="00190698" w:rsidP="001775E2">
            <w:pPr>
              <w:ind w:left="-108" w:right="-106"/>
              <w:rPr>
                <w:spacing w:val="-6"/>
                <w:sz w:val="24"/>
                <w:szCs w:val="24"/>
                <w:lang w:val="ro-MO"/>
              </w:rPr>
            </w:pPr>
            <w:r w:rsidRPr="003D5E3F">
              <w:rPr>
                <w:spacing w:val="-6"/>
                <w:sz w:val="24"/>
                <w:szCs w:val="24"/>
                <w:lang w:val="ro-MO"/>
              </w:rPr>
              <w:t xml:space="preserve">Centrul </w:t>
            </w:r>
          </w:p>
          <w:p w:rsidR="00190698" w:rsidRPr="003D5E3F" w:rsidRDefault="00190698" w:rsidP="001775E2">
            <w:pPr>
              <w:ind w:left="-108" w:right="-106"/>
              <w:rPr>
                <w:spacing w:val="-6"/>
                <w:sz w:val="24"/>
                <w:szCs w:val="24"/>
                <w:lang w:val="ro-MO"/>
              </w:rPr>
            </w:pPr>
            <w:r w:rsidRPr="003D5E3F">
              <w:rPr>
                <w:spacing w:val="-6"/>
                <w:sz w:val="24"/>
                <w:szCs w:val="24"/>
                <w:lang w:val="ro-MO"/>
              </w:rPr>
              <w:t>pentru minori „Cosmos”</w:t>
            </w: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Pr="003A682C">
              <w:rPr>
                <w:sz w:val="24"/>
                <w:szCs w:val="24"/>
                <w:lang w:val="ro-MO"/>
              </w:rPr>
              <w:t>Braniştii, 5/4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0100424212.</w:t>
            </w:r>
          </w:p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01.031,</w:t>
            </w:r>
          </w:p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la 10.08.2005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D5E3F" w:rsidRDefault="00190698" w:rsidP="001775E2">
            <w:pPr>
              <w:jc w:val="center"/>
              <w:rPr>
                <w:sz w:val="24"/>
                <w:szCs w:val="24"/>
              </w:rPr>
            </w:pPr>
            <w:r w:rsidRPr="003D5E3F">
              <w:rPr>
                <w:sz w:val="24"/>
                <w:szCs w:val="24"/>
              </w:rPr>
              <w:t>158,7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0,0410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172,5</w:t>
            </w:r>
          </w:p>
        </w:tc>
      </w:tr>
      <w:tr w:rsidR="00190698" w:rsidTr="001775E2">
        <w:trPr>
          <w:trHeight w:val="25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98" w:rsidRDefault="006808D0" w:rsidP="005F46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Default="00190698" w:rsidP="001775E2">
            <w:pPr>
              <w:ind w:left="-108" w:right="-106"/>
              <w:rPr>
                <w:spacing w:val="-6"/>
                <w:sz w:val="24"/>
                <w:szCs w:val="24"/>
                <w:lang w:val="ro-MO"/>
              </w:rPr>
            </w:pPr>
            <w:r w:rsidRPr="003D5E3F">
              <w:rPr>
                <w:spacing w:val="-6"/>
                <w:sz w:val="24"/>
                <w:szCs w:val="24"/>
                <w:lang w:val="ro-MO"/>
              </w:rPr>
              <w:t xml:space="preserve">Centrul </w:t>
            </w:r>
          </w:p>
          <w:p w:rsidR="00190698" w:rsidRPr="003D5E3F" w:rsidRDefault="00190698" w:rsidP="001775E2">
            <w:pPr>
              <w:ind w:left="-108" w:right="-106"/>
              <w:rPr>
                <w:spacing w:val="-6"/>
                <w:sz w:val="24"/>
                <w:szCs w:val="24"/>
                <w:lang w:val="ro-MO"/>
              </w:rPr>
            </w:pPr>
            <w:r w:rsidRPr="003D5E3F">
              <w:rPr>
                <w:spacing w:val="-6"/>
                <w:sz w:val="24"/>
                <w:szCs w:val="24"/>
                <w:lang w:val="ro-MO"/>
              </w:rPr>
              <w:t xml:space="preserve">pentru </w:t>
            </w:r>
            <w:r w:rsidRPr="003D5E3F">
              <w:rPr>
                <w:spacing w:val="-8"/>
                <w:sz w:val="24"/>
                <w:szCs w:val="24"/>
                <w:lang w:val="ro-MO"/>
              </w:rPr>
              <w:t>minori „Spartanii”</w:t>
            </w: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BE14AD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Pr="003A682C">
              <w:rPr>
                <w:sz w:val="24"/>
                <w:szCs w:val="24"/>
                <w:lang w:val="ro-MO"/>
              </w:rPr>
              <w:t>Miron Costin, 19/4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0100414145.</w:t>
            </w:r>
          </w:p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01.141,</w:t>
            </w:r>
          </w:p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la 22.08.2005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D5E3F" w:rsidRDefault="00190698" w:rsidP="001775E2">
            <w:pPr>
              <w:jc w:val="center"/>
              <w:rPr>
                <w:sz w:val="24"/>
                <w:szCs w:val="24"/>
              </w:rPr>
            </w:pPr>
            <w:r w:rsidRPr="003D5E3F">
              <w:rPr>
                <w:sz w:val="24"/>
                <w:szCs w:val="24"/>
              </w:rPr>
              <w:t>145,6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831,4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201F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607,9</w:t>
            </w:r>
          </w:p>
        </w:tc>
      </w:tr>
      <w:tr w:rsidR="00190698" w:rsidTr="001775E2">
        <w:trPr>
          <w:trHeight w:val="25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98" w:rsidRDefault="006808D0" w:rsidP="005F46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Default="00190698" w:rsidP="001775E2">
            <w:pPr>
              <w:ind w:left="-108" w:right="-106"/>
              <w:rPr>
                <w:spacing w:val="-8"/>
                <w:sz w:val="24"/>
                <w:szCs w:val="24"/>
                <w:lang w:val="ro-MO"/>
              </w:rPr>
            </w:pPr>
            <w:r w:rsidRPr="003D5E3F">
              <w:rPr>
                <w:spacing w:val="-8"/>
                <w:sz w:val="24"/>
                <w:szCs w:val="24"/>
                <w:lang w:val="ro-MO"/>
              </w:rPr>
              <w:t xml:space="preserve">Centrul </w:t>
            </w:r>
          </w:p>
          <w:p w:rsidR="00190698" w:rsidRPr="003D5E3F" w:rsidRDefault="00190698" w:rsidP="001775E2">
            <w:pPr>
              <w:ind w:left="-108" w:right="-106"/>
              <w:rPr>
                <w:spacing w:val="-8"/>
                <w:sz w:val="24"/>
                <w:szCs w:val="24"/>
                <w:lang w:val="ro-MO"/>
              </w:rPr>
            </w:pPr>
            <w:r w:rsidRPr="003D5E3F">
              <w:rPr>
                <w:spacing w:val="-8"/>
                <w:sz w:val="24"/>
                <w:szCs w:val="24"/>
                <w:lang w:val="ro-MO"/>
              </w:rPr>
              <w:t>pentru minori „Steaua”</w:t>
            </w: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Default="00190698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Pr="003A682C">
              <w:rPr>
                <w:sz w:val="24"/>
                <w:szCs w:val="24"/>
                <w:lang w:val="ro-MO"/>
              </w:rPr>
              <w:t xml:space="preserve">Florilor, </w:t>
            </w:r>
          </w:p>
          <w:p w:rsidR="00190698" w:rsidRPr="003A682C" w:rsidRDefault="00190698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4/3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D5E3F" w:rsidRDefault="00190698" w:rsidP="001775E2">
            <w:pPr>
              <w:jc w:val="center"/>
              <w:rPr>
                <w:sz w:val="24"/>
                <w:szCs w:val="24"/>
              </w:rPr>
            </w:pPr>
            <w:r w:rsidRPr="003D5E3F">
              <w:rPr>
                <w:sz w:val="24"/>
                <w:szCs w:val="24"/>
              </w:rPr>
              <w:t>185,7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0,0768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1174,4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630,1</w:t>
            </w:r>
          </w:p>
        </w:tc>
      </w:tr>
      <w:tr w:rsidR="00190698" w:rsidTr="001775E2">
        <w:trPr>
          <w:trHeight w:val="25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98" w:rsidRDefault="006808D0" w:rsidP="005F46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Default="00190698" w:rsidP="001775E2">
            <w:pPr>
              <w:ind w:left="-108" w:right="-106"/>
              <w:rPr>
                <w:spacing w:val="-6"/>
                <w:sz w:val="24"/>
                <w:szCs w:val="24"/>
                <w:lang w:val="ro-MO"/>
              </w:rPr>
            </w:pPr>
            <w:r w:rsidRPr="003D5E3F">
              <w:rPr>
                <w:spacing w:val="-6"/>
                <w:sz w:val="24"/>
                <w:szCs w:val="24"/>
                <w:lang w:val="ro-MO"/>
              </w:rPr>
              <w:t xml:space="preserve">Centrul </w:t>
            </w:r>
          </w:p>
          <w:p w:rsidR="00190698" w:rsidRPr="003D5E3F" w:rsidRDefault="00190698" w:rsidP="001775E2">
            <w:pPr>
              <w:ind w:left="-108" w:right="-106"/>
              <w:rPr>
                <w:spacing w:val="-6"/>
                <w:sz w:val="24"/>
                <w:szCs w:val="24"/>
                <w:lang w:val="ro-MO"/>
              </w:rPr>
            </w:pPr>
            <w:r w:rsidRPr="003D5E3F">
              <w:rPr>
                <w:spacing w:val="-6"/>
                <w:sz w:val="24"/>
                <w:szCs w:val="24"/>
                <w:lang w:val="ro-MO"/>
              </w:rPr>
              <w:t>pentru minori „Speranţa”</w:t>
            </w: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Default="00190698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Pr="003A682C">
              <w:rPr>
                <w:sz w:val="24"/>
                <w:szCs w:val="24"/>
                <w:lang w:val="ro-MO"/>
              </w:rPr>
              <w:t xml:space="preserve">Grădinarilor, </w:t>
            </w:r>
          </w:p>
          <w:p w:rsidR="00190698" w:rsidRPr="003A682C" w:rsidRDefault="00190698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D5E3F" w:rsidRDefault="00190698" w:rsidP="001775E2">
            <w:pPr>
              <w:jc w:val="center"/>
              <w:rPr>
                <w:sz w:val="24"/>
                <w:szCs w:val="24"/>
              </w:rPr>
            </w:pPr>
            <w:r w:rsidRPr="003D5E3F">
              <w:rPr>
                <w:sz w:val="24"/>
                <w:szCs w:val="24"/>
              </w:rPr>
              <w:t>47,5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0,1251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312,2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2341B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127,5</w:t>
            </w:r>
          </w:p>
        </w:tc>
      </w:tr>
      <w:tr w:rsidR="00190698" w:rsidTr="001775E2">
        <w:trPr>
          <w:trHeight w:val="25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98" w:rsidRPr="00D83320" w:rsidRDefault="006808D0" w:rsidP="005F46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Default="00190698" w:rsidP="001775E2">
            <w:pPr>
              <w:ind w:left="-108" w:right="-106"/>
              <w:rPr>
                <w:spacing w:val="-6"/>
                <w:sz w:val="24"/>
                <w:szCs w:val="24"/>
                <w:lang w:val="ro-MO"/>
              </w:rPr>
            </w:pPr>
            <w:r w:rsidRPr="003D5E3F">
              <w:rPr>
                <w:spacing w:val="-6"/>
                <w:sz w:val="24"/>
                <w:szCs w:val="24"/>
                <w:lang w:val="ro-MO"/>
              </w:rPr>
              <w:t xml:space="preserve">Centrul </w:t>
            </w:r>
          </w:p>
          <w:p w:rsidR="00190698" w:rsidRPr="003D5E3F" w:rsidRDefault="00190698" w:rsidP="001775E2">
            <w:pPr>
              <w:ind w:left="-108" w:right="-106"/>
              <w:rPr>
                <w:spacing w:val="-6"/>
                <w:sz w:val="24"/>
                <w:szCs w:val="24"/>
                <w:lang w:val="ro-MO"/>
              </w:rPr>
            </w:pPr>
            <w:r w:rsidRPr="003D5E3F">
              <w:rPr>
                <w:spacing w:val="-6"/>
                <w:sz w:val="24"/>
                <w:szCs w:val="24"/>
                <w:lang w:val="ro-MO"/>
              </w:rPr>
              <w:t>pentru minori „Aurora”</w:t>
            </w: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BE14AD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Pr="003A682C">
              <w:rPr>
                <w:sz w:val="24"/>
                <w:szCs w:val="24"/>
                <w:lang w:val="ro-MO"/>
              </w:rPr>
              <w:t xml:space="preserve">Nicolae </w:t>
            </w:r>
            <w:proofErr w:type="spellStart"/>
            <w:r w:rsidRPr="003A682C">
              <w:rPr>
                <w:sz w:val="24"/>
                <w:szCs w:val="24"/>
                <w:lang w:val="ro-MO"/>
              </w:rPr>
              <w:t>Dimo</w:t>
            </w:r>
            <w:proofErr w:type="spellEnd"/>
            <w:r w:rsidRPr="003A682C">
              <w:rPr>
                <w:sz w:val="24"/>
                <w:szCs w:val="24"/>
                <w:lang w:val="ro-MO"/>
              </w:rPr>
              <w:t>, 31/1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D5E3F" w:rsidRDefault="00190698" w:rsidP="001775E2">
            <w:pPr>
              <w:jc w:val="center"/>
              <w:rPr>
                <w:sz w:val="24"/>
                <w:szCs w:val="24"/>
              </w:rPr>
            </w:pPr>
            <w:r w:rsidRPr="003D5E3F">
              <w:rPr>
                <w:sz w:val="24"/>
                <w:szCs w:val="24"/>
              </w:rPr>
              <w:t>196,8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0,1890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442BB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46,6</w:t>
            </w:r>
          </w:p>
        </w:tc>
      </w:tr>
      <w:tr w:rsidR="006808D0" w:rsidRPr="00E96D57" w:rsidTr="00371658">
        <w:trPr>
          <w:trHeight w:val="255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6808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3D5E3F" w:rsidRDefault="006808D0" w:rsidP="001775E2">
            <w:pPr>
              <w:ind w:left="-108" w:right="-106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Centrul de zi pentru copii în situație de risc</w:t>
            </w:r>
          </w:p>
        </w:tc>
        <w:tc>
          <w:tcPr>
            <w:tcW w:w="15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8D0" w:rsidRPr="003A682C" w:rsidRDefault="006808D0" w:rsidP="00BE14AD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Pr="003A682C">
              <w:rPr>
                <w:sz w:val="24"/>
                <w:szCs w:val="24"/>
                <w:lang w:val="ro-MO"/>
              </w:rPr>
              <w:t>Matei Basarab, 5/</w:t>
            </w:r>
            <w:proofErr w:type="spellStart"/>
            <w:r w:rsidRPr="003A682C">
              <w:rPr>
                <w:sz w:val="24"/>
                <w:szCs w:val="24"/>
                <w:lang w:val="ro-MO"/>
              </w:rPr>
              <w:t>5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08D0" w:rsidRPr="003A682C" w:rsidRDefault="006808D0" w:rsidP="00663370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E96D57" w:rsidRDefault="006808D0" w:rsidP="003A682C">
            <w:pPr>
              <w:ind w:left="-110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E96D57" w:rsidRDefault="006808D0" w:rsidP="001775E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66337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0,1800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460,2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2341B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304,0</w:t>
            </w:r>
          </w:p>
        </w:tc>
      </w:tr>
      <w:tr w:rsidR="006808D0" w:rsidTr="00371658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D0" w:rsidRDefault="006808D0" w:rsidP="007746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663370">
            <w:pPr>
              <w:ind w:left="-108" w:right="-106"/>
              <w:rPr>
                <w:spacing w:val="-6"/>
                <w:sz w:val="24"/>
                <w:szCs w:val="24"/>
                <w:lang w:val="ro-MO"/>
              </w:rPr>
            </w:pPr>
            <w:r w:rsidRPr="003D5E3F">
              <w:rPr>
                <w:spacing w:val="-6"/>
                <w:sz w:val="24"/>
                <w:szCs w:val="24"/>
                <w:lang w:val="ro-MO"/>
              </w:rPr>
              <w:t xml:space="preserve">Centrul </w:t>
            </w:r>
          </w:p>
          <w:p w:rsidR="006808D0" w:rsidRPr="003D5E3F" w:rsidRDefault="006808D0" w:rsidP="00663370">
            <w:pPr>
              <w:ind w:left="-108" w:right="-106"/>
              <w:rPr>
                <w:spacing w:val="-6"/>
                <w:sz w:val="24"/>
                <w:szCs w:val="24"/>
                <w:lang w:val="ro-MO"/>
              </w:rPr>
            </w:pPr>
            <w:r w:rsidRPr="003D5E3F">
              <w:rPr>
                <w:spacing w:val="-6"/>
                <w:sz w:val="24"/>
                <w:szCs w:val="24"/>
                <w:lang w:val="ro-MO"/>
              </w:rPr>
              <w:t>pentru minori „Atlet”</w:t>
            </w:r>
          </w:p>
        </w:tc>
        <w:tc>
          <w:tcPr>
            <w:tcW w:w="1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3A682C" w:rsidRDefault="006808D0" w:rsidP="00663370">
            <w:pPr>
              <w:ind w:left="-110" w:right="-108"/>
              <w:rPr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3A682C" w:rsidRDefault="006808D0" w:rsidP="00663370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3A682C" w:rsidRDefault="006808D0" w:rsidP="00663370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E96D57" w:rsidRDefault="006808D0" w:rsidP="0066337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66337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66337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66337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66337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663370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66337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66337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66337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168,9</w:t>
            </w:r>
          </w:p>
        </w:tc>
      </w:tr>
      <w:tr w:rsidR="006808D0" w:rsidRPr="00E96D57" w:rsidTr="006808D0">
        <w:trPr>
          <w:trHeight w:val="255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6808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3D5E3F" w:rsidRDefault="006808D0" w:rsidP="00663370">
            <w:pPr>
              <w:ind w:left="-108" w:right="-106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Centrul de zi pentru copii în situație de risc</w:t>
            </w:r>
          </w:p>
        </w:tc>
        <w:tc>
          <w:tcPr>
            <w:tcW w:w="15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663370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Str. Socoleni, 15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08D0" w:rsidRPr="00D83320" w:rsidRDefault="006808D0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D83320">
              <w:rPr>
                <w:sz w:val="24"/>
                <w:szCs w:val="24"/>
                <w:lang w:val="ro-MO"/>
              </w:rPr>
              <w:t>0100405113.</w:t>
            </w:r>
          </w:p>
          <w:p w:rsidR="006808D0" w:rsidRPr="00D83320" w:rsidRDefault="006808D0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D83320">
              <w:rPr>
                <w:sz w:val="24"/>
                <w:szCs w:val="24"/>
                <w:lang w:val="ro-MO"/>
              </w:rPr>
              <w:t>01.066,</w:t>
            </w:r>
          </w:p>
          <w:p w:rsidR="006808D0" w:rsidRPr="00D83320" w:rsidRDefault="006808D0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D83320">
              <w:rPr>
                <w:sz w:val="24"/>
                <w:szCs w:val="24"/>
                <w:lang w:val="ro-MO"/>
              </w:rPr>
              <w:t>la 10.08.2005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E96D57" w:rsidRDefault="006808D0" w:rsidP="00663370">
            <w:pPr>
              <w:ind w:left="-110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66337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66337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66337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66337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66337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8D0" w:rsidRPr="00D8332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 w:rsidRPr="00D83320">
              <w:rPr>
                <w:sz w:val="24"/>
                <w:szCs w:val="24"/>
                <w:lang w:val="ro-RO"/>
              </w:rPr>
              <w:t>0,0563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66337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66337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66337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609,8</w:t>
            </w:r>
          </w:p>
        </w:tc>
      </w:tr>
      <w:tr w:rsidR="006808D0" w:rsidTr="006416EC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D0" w:rsidRDefault="006808D0" w:rsidP="001373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D83320" w:rsidRDefault="006808D0" w:rsidP="001775E2">
            <w:pPr>
              <w:ind w:left="-108" w:right="-106"/>
              <w:rPr>
                <w:sz w:val="24"/>
                <w:szCs w:val="24"/>
                <w:lang w:val="ro-MO"/>
              </w:rPr>
            </w:pPr>
            <w:r w:rsidRPr="00D83320">
              <w:rPr>
                <w:sz w:val="24"/>
                <w:szCs w:val="24"/>
                <w:lang w:val="ro-MO"/>
              </w:rPr>
              <w:t xml:space="preserve">Centrul </w:t>
            </w:r>
          </w:p>
          <w:p w:rsidR="006808D0" w:rsidRPr="00D83320" w:rsidRDefault="006808D0" w:rsidP="001775E2">
            <w:pPr>
              <w:ind w:left="-108" w:right="-106"/>
              <w:rPr>
                <w:sz w:val="24"/>
                <w:szCs w:val="24"/>
                <w:lang w:val="ro-MO"/>
              </w:rPr>
            </w:pPr>
            <w:r w:rsidRPr="00D83320">
              <w:rPr>
                <w:sz w:val="24"/>
                <w:szCs w:val="24"/>
                <w:lang w:val="ro-MO"/>
              </w:rPr>
              <w:t>pentru minori „Andrieş”</w:t>
            </w:r>
          </w:p>
        </w:tc>
        <w:tc>
          <w:tcPr>
            <w:tcW w:w="1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D83320" w:rsidRDefault="006808D0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D83320" w:rsidRDefault="006808D0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D83320" w:rsidRDefault="006808D0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D8332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D8332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 w:rsidRPr="00D83320">
              <w:rPr>
                <w:sz w:val="24"/>
                <w:szCs w:val="24"/>
                <w:lang w:val="ro-RO"/>
              </w:rPr>
              <w:t>70,5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D8332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 w:rsidRPr="00D83320">
              <w:rPr>
                <w:sz w:val="24"/>
                <w:szCs w:val="24"/>
                <w:lang w:val="ro-RO"/>
              </w:rPr>
              <w:t>70,5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D8332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 w:rsidRPr="00D83320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D8332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 w:rsidRPr="00D83320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D8332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 w:rsidRPr="00D83320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D8332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D8332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 w:rsidRPr="00D83320">
              <w:rPr>
                <w:sz w:val="24"/>
                <w:szCs w:val="24"/>
                <w:lang w:val="ro-RO"/>
              </w:rPr>
              <w:t>807,8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D8332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 w:rsidRPr="00D83320">
              <w:rPr>
                <w:sz w:val="24"/>
                <w:szCs w:val="24"/>
                <w:lang w:val="ro-RO"/>
              </w:rPr>
              <w:t>514,4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2341B0" w:rsidRDefault="006808D0" w:rsidP="002341B0">
            <w:pPr>
              <w:jc w:val="center"/>
              <w:rPr>
                <w:sz w:val="24"/>
                <w:szCs w:val="24"/>
                <w:lang w:val="ro-RO"/>
              </w:rPr>
            </w:pPr>
            <w:r w:rsidRPr="00D83320">
              <w:rPr>
                <w:sz w:val="24"/>
                <w:szCs w:val="24"/>
                <w:lang w:val="ro-RO"/>
              </w:rPr>
              <w:t>367,5</w:t>
            </w:r>
          </w:p>
        </w:tc>
      </w:tr>
      <w:tr w:rsidR="00190698" w:rsidTr="001775E2">
        <w:trPr>
          <w:trHeight w:val="25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98" w:rsidRDefault="006808D0" w:rsidP="001373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D5E3F" w:rsidRDefault="00190698" w:rsidP="00190698">
            <w:pPr>
              <w:ind w:left="-108" w:right="-106"/>
              <w:rPr>
                <w:sz w:val="24"/>
                <w:szCs w:val="24"/>
                <w:lang w:val="ro-MO"/>
              </w:rPr>
            </w:pPr>
            <w:r w:rsidRPr="003D5E3F">
              <w:rPr>
                <w:sz w:val="24"/>
                <w:szCs w:val="24"/>
                <w:lang w:val="ro-MO"/>
              </w:rPr>
              <w:t xml:space="preserve">Centrul </w:t>
            </w:r>
            <w:r>
              <w:rPr>
                <w:sz w:val="24"/>
                <w:szCs w:val="24"/>
                <w:lang w:val="ro-MO"/>
              </w:rPr>
              <w:t>de resurse suport p</w:t>
            </w:r>
            <w:r w:rsidRPr="003D5E3F">
              <w:rPr>
                <w:sz w:val="24"/>
                <w:szCs w:val="24"/>
                <w:lang w:val="ro-MO"/>
              </w:rPr>
              <w:t xml:space="preserve">entru </w:t>
            </w:r>
            <w:r>
              <w:rPr>
                <w:spacing w:val="-6"/>
                <w:sz w:val="24"/>
                <w:szCs w:val="24"/>
                <w:lang w:val="ro-MO"/>
              </w:rPr>
              <w:t>copii și tineret</w:t>
            </w: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Pr="003A682C">
              <w:rPr>
                <w:sz w:val="24"/>
                <w:szCs w:val="24"/>
                <w:lang w:val="ro-MO"/>
              </w:rPr>
              <w:t>Tudor Vladimirescu, 1/</w:t>
            </w:r>
            <w:proofErr w:type="spellStart"/>
            <w:r w:rsidRPr="003A682C">
              <w:rPr>
                <w:sz w:val="24"/>
                <w:szCs w:val="24"/>
                <w:lang w:val="ro-MO"/>
              </w:rPr>
              <w:t>1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0100423140.</w:t>
            </w:r>
          </w:p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01.110,</w:t>
            </w:r>
          </w:p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la 16.08.2005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D5E3F" w:rsidRDefault="00190698" w:rsidP="001775E2">
            <w:pPr>
              <w:jc w:val="center"/>
              <w:rPr>
                <w:sz w:val="24"/>
                <w:szCs w:val="24"/>
              </w:rPr>
            </w:pPr>
            <w:r w:rsidRPr="003D5E3F">
              <w:rPr>
                <w:sz w:val="24"/>
                <w:szCs w:val="24"/>
              </w:rPr>
              <w:t>112,4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0,1030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771,8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548,2</w:t>
            </w:r>
          </w:p>
        </w:tc>
      </w:tr>
      <w:tr w:rsidR="00190698" w:rsidTr="001775E2">
        <w:trPr>
          <w:trHeight w:val="25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98" w:rsidRDefault="006808D0" w:rsidP="001373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Default="00190698" w:rsidP="001775E2">
            <w:pPr>
              <w:ind w:left="-108" w:right="-106"/>
              <w:rPr>
                <w:spacing w:val="-6"/>
                <w:sz w:val="24"/>
                <w:szCs w:val="24"/>
                <w:lang w:val="ro-MO"/>
              </w:rPr>
            </w:pPr>
            <w:r w:rsidRPr="003D5E3F">
              <w:rPr>
                <w:spacing w:val="-6"/>
                <w:sz w:val="24"/>
                <w:szCs w:val="24"/>
                <w:lang w:val="ro-MO"/>
              </w:rPr>
              <w:t xml:space="preserve">Centrul </w:t>
            </w:r>
          </w:p>
          <w:p w:rsidR="00190698" w:rsidRPr="003D5E3F" w:rsidRDefault="00190698" w:rsidP="001775E2">
            <w:pPr>
              <w:ind w:left="-108" w:right="-106"/>
              <w:rPr>
                <w:spacing w:val="-6"/>
                <w:sz w:val="24"/>
                <w:szCs w:val="24"/>
                <w:lang w:val="ro-MO"/>
              </w:rPr>
            </w:pPr>
            <w:r w:rsidRPr="003D5E3F">
              <w:rPr>
                <w:spacing w:val="-6"/>
                <w:sz w:val="24"/>
                <w:szCs w:val="24"/>
                <w:lang w:val="ro-MO"/>
              </w:rPr>
              <w:t xml:space="preserve">pentru </w:t>
            </w:r>
            <w:r>
              <w:rPr>
                <w:spacing w:val="-6"/>
                <w:sz w:val="24"/>
                <w:szCs w:val="24"/>
                <w:lang w:val="ro-MO"/>
              </w:rPr>
              <w:t>b</w:t>
            </w:r>
            <w:r w:rsidRPr="003D5E3F">
              <w:rPr>
                <w:spacing w:val="-6"/>
                <w:sz w:val="24"/>
                <w:szCs w:val="24"/>
                <w:lang w:val="ro-MO"/>
              </w:rPr>
              <w:t>iciclişti</w:t>
            </w: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Pr="003A682C">
              <w:rPr>
                <w:sz w:val="24"/>
                <w:szCs w:val="24"/>
                <w:lang w:val="ro-MO"/>
              </w:rPr>
              <w:t>Florilor, 12/4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D5E3F" w:rsidRDefault="00190698" w:rsidP="001775E2">
            <w:pPr>
              <w:jc w:val="center"/>
              <w:rPr>
                <w:sz w:val="24"/>
                <w:szCs w:val="24"/>
              </w:rPr>
            </w:pPr>
            <w:r w:rsidRPr="003D5E3F">
              <w:rPr>
                <w:sz w:val="24"/>
                <w:szCs w:val="24"/>
              </w:rPr>
              <w:t>163,6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0,0476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24,3</w:t>
            </w:r>
          </w:p>
        </w:tc>
      </w:tr>
      <w:tr w:rsidR="00190698" w:rsidTr="001775E2">
        <w:trPr>
          <w:trHeight w:val="25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98" w:rsidRDefault="006808D0" w:rsidP="001373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27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D5E3F" w:rsidRDefault="00831C6E" w:rsidP="001775E2">
            <w:pPr>
              <w:ind w:left="-108" w:right="-106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Serviciul social Asistență socială</w:t>
            </w: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Pr="003A682C">
              <w:rPr>
                <w:sz w:val="24"/>
                <w:szCs w:val="24"/>
                <w:lang w:val="ro-MO"/>
              </w:rPr>
              <w:t>Grigore Alexandrescu,</w:t>
            </w:r>
          </w:p>
          <w:p w:rsidR="00190698" w:rsidRPr="003A682C" w:rsidRDefault="00190698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D5E3F" w:rsidRDefault="00190698" w:rsidP="001775E2">
            <w:pPr>
              <w:jc w:val="center"/>
              <w:rPr>
                <w:sz w:val="24"/>
                <w:szCs w:val="24"/>
              </w:rPr>
            </w:pPr>
            <w:r w:rsidRPr="003D5E3F">
              <w:rPr>
                <w:sz w:val="24"/>
                <w:szCs w:val="24"/>
              </w:rPr>
              <w:t>210,5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0,0930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831C6E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831C6E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1185,1</w:t>
            </w:r>
          </w:p>
        </w:tc>
      </w:tr>
      <w:tr w:rsidR="00190698" w:rsidTr="001775E2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0698" w:rsidRDefault="006808D0" w:rsidP="001373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28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0698" w:rsidRDefault="00190698" w:rsidP="001775E2">
            <w:pPr>
              <w:ind w:left="-108" w:right="-106"/>
              <w:rPr>
                <w:spacing w:val="-6"/>
                <w:sz w:val="24"/>
                <w:szCs w:val="24"/>
                <w:lang w:val="ro-MO"/>
              </w:rPr>
            </w:pPr>
            <w:r w:rsidRPr="003D5E3F">
              <w:rPr>
                <w:spacing w:val="-6"/>
                <w:sz w:val="24"/>
                <w:szCs w:val="24"/>
                <w:lang w:val="ro-MO"/>
              </w:rPr>
              <w:t xml:space="preserve">Centrul </w:t>
            </w:r>
          </w:p>
          <w:p w:rsidR="00190698" w:rsidRPr="003D5E3F" w:rsidRDefault="00190698" w:rsidP="001775E2">
            <w:pPr>
              <w:ind w:left="-108" w:right="-106"/>
              <w:rPr>
                <w:sz w:val="24"/>
                <w:szCs w:val="24"/>
                <w:lang w:val="ro-MO"/>
              </w:rPr>
            </w:pPr>
            <w:r w:rsidRPr="003D5E3F">
              <w:rPr>
                <w:spacing w:val="-6"/>
                <w:sz w:val="24"/>
                <w:szCs w:val="24"/>
                <w:lang w:val="ro-MO"/>
              </w:rPr>
              <w:t>pentru minori „Renaştere”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0698" w:rsidRPr="003A682C" w:rsidRDefault="00190698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Pr="003A682C">
              <w:rPr>
                <w:sz w:val="24"/>
                <w:szCs w:val="24"/>
                <w:lang w:val="ro-MO"/>
              </w:rPr>
              <w:t>Ion Creangă, 55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0698" w:rsidRPr="003D5E3F" w:rsidRDefault="00190698" w:rsidP="001775E2">
            <w:pPr>
              <w:jc w:val="center"/>
              <w:rPr>
                <w:sz w:val="24"/>
                <w:szCs w:val="24"/>
              </w:rPr>
            </w:pPr>
            <w:r w:rsidRPr="003D5E3F">
              <w:rPr>
                <w:sz w:val="24"/>
                <w:szCs w:val="24"/>
              </w:rPr>
              <w:t>307,5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307,5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0,0885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0698" w:rsidRPr="005659EE" w:rsidRDefault="00831C6E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471,6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0698" w:rsidRPr="005659EE" w:rsidRDefault="00831C6E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275,4</w:t>
            </w:r>
          </w:p>
        </w:tc>
      </w:tr>
      <w:tr w:rsidR="00190698" w:rsidTr="001775E2">
        <w:trPr>
          <w:trHeight w:val="25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98" w:rsidRDefault="006808D0" w:rsidP="001373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D5E3F" w:rsidRDefault="00190698" w:rsidP="001775E2">
            <w:pPr>
              <w:ind w:left="-108" w:right="-106"/>
              <w:rPr>
                <w:sz w:val="24"/>
                <w:szCs w:val="24"/>
                <w:lang w:val="ro-MO"/>
              </w:rPr>
            </w:pPr>
            <w:r w:rsidRPr="003D5E3F">
              <w:rPr>
                <w:sz w:val="24"/>
                <w:szCs w:val="24"/>
                <w:lang w:val="ro-MO"/>
              </w:rPr>
              <w:t xml:space="preserve">Centrul pentru </w:t>
            </w:r>
            <w:r w:rsidRPr="003D5E3F">
              <w:rPr>
                <w:spacing w:val="-8"/>
                <w:sz w:val="24"/>
                <w:szCs w:val="24"/>
                <w:lang w:val="ro-MO"/>
              </w:rPr>
              <w:t>minori „Cutezătorul”</w:t>
            </w: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 xml:space="preserve">Calea </w:t>
            </w:r>
            <w:proofErr w:type="spellStart"/>
            <w:r w:rsidRPr="003A682C">
              <w:rPr>
                <w:sz w:val="24"/>
                <w:szCs w:val="24"/>
                <w:lang w:val="ro-MO"/>
              </w:rPr>
              <w:t>Ieşilor</w:t>
            </w:r>
            <w:proofErr w:type="spellEnd"/>
            <w:r w:rsidRPr="003A682C">
              <w:rPr>
                <w:sz w:val="24"/>
                <w:szCs w:val="24"/>
                <w:lang w:val="ro-MO"/>
              </w:rPr>
              <w:t>, 61/2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A682C" w:rsidRDefault="00190698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3D5E3F" w:rsidRDefault="00190698" w:rsidP="001775E2">
            <w:pPr>
              <w:jc w:val="center"/>
              <w:rPr>
                <w:sz w:val="24"/>
                <w:szCs w:val="24"/>
              </w:rPr>
            </w:pPr>
            <w:r w:rsidRPr="003D5E3F">
              <w:rPr>
                <w:sz w:val="24"/>
                <w:szCs w:val="24"/>
              </w:rPr>
              <w:t>178,3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0,1015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98" w:rsidRPr="005659EE" w:rsidRDefault="00190698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6808D0" w:rsidTr="006808D0">
        <w:trPr>
          <w:trHeight w:val="255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6808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3D5E3F" w:rsidRDefault="006808D0" w:rsidP="001775E2">
            <w:pPr>
              <w:ind w:left="-108" w:right="-106"/>
              <w:rPr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Centrul de zi pentru copii în situație de risc</w:t>
            </w:r>
          </w:p>
        </w:tc>
        <w:tc>
          <w:tcPr>
            <w:tcW w:w="15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8D0" w:rsidRPr="003A682C" w:rsidRDefault="006808D0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Pr="003A682C">
              <w:rPr>
                <w:sz w:val="24"/>
                <w:szCs w:val="24"/>
                <w:lang w:val="ro-MO"/>
              </w:rPr>
              <w:t>Ion Pelivan, 15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08D0" w:rsidRPr="003A682C" w:rsidRDefault="006808D0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0100514119.</w:t>
            </w:r>
          </w:p>
          <w:p w:rsidR="006808D0" w:rsidRPr="003A682C" w:rsidRDefault="006808D0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01.160,</w:t>
            </w:r>
          </w:p>
          <w:p w:rsidR="006808D0" w:rsidRPr="003A682C" w:rsidRDefault="006808D0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la 17.08.2005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831C6E" w:rsidRDefault="006808D0" w:rsidP="003A682C">
            <w:pPr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831C6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0,1631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389,4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805,3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423,5</w:t>
            </w:r>
          </w:p>
        </w:tc>
      </w:tr>
      <w:tr w:rsidR="006808D0" w:rsidTr="000A2B4F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D0" w:rsidRDefault="006808D0" w:rsidP="00E82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3D5E3F" w:rsidRDefault="006808D0" w:rsidP="001775E2">
            <w:pPr>
              <w:ind w:left="-108" w:right="-106"/>
              <w:rPr>
                <w:sz w:val="24"/>
                <w:szCs w:val="24"/>
                <w:lang w:val="ro-MO"/>
              </w:rPr>
            </w:pPr>
            <w:r w:rsidRPr="003D5E3F">
              <w:rPr>
                <w:sz w:val="24"/>
                <w:szCs w:val="24"/>
                <w:lang w:val="ro-MO"/>
              </w:rPr>
              <w:t>Centrul pentru minori „Vatra”</w:t>
            </w:r>
          </w:p>
        </w:tc>
        <w:tc>
          <w:tcPr>
            <w:tcW w:w="1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3A682C" w:rsidRDefault="006808D0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3A682C" w:rsidRDefault="006808D0" w:rsidP="003A682C">
            <w:pPr>
              <w:ind w:left="-110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3A682C" w:rsidRDefault="006808D0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235FDA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222,9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460,7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242,2</w:t>
            </w:r>
          </w:p>
        </w:tc>
      </w:tr>
      <w:tr w:rsidR="009579EB" w:rsidRPr="00796203" w:rsidTr="000A2B4F">
        <w:trPr>
          <w:trHeight w:val="25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EB" w:rsidRDefault="006808D0" w:rsidP="00E82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D5E3F" w:rsidRDefault="009579EB" w:rsidP="001775E2">
            <w:pPr>
              <w:ind w:left="-108" w:right="-106"/>
              <w:rPr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Centrul de zi pentru copii în situație de risc</w:t>
            </w: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5762FE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Pr="003A682C">
              <w:rPr>
                <w:sz w:val="24"/>
                <w:szCs w:val="24"/>
                <w:lang w:val="ro-MO"/>
              </w:rPr>
              <w:t>Alba-Iulia, 122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5762FE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5762FE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796203" w:rsidRDefault="009579EB" w:rsidP="005762F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79620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5762F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5762F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5762F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5762F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0,1351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5762F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5762F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5762F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23,7</w:t>
            </w:r>
          </w:p>
        </w:tc>
      </w:tr>
      <w:tr w:rsidR="009579EB" w:rsidTr="001775E2">
        <w:trPr>
          <w:trHeight w:val="25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EB" w:rsidRDefault="006808D0" w:rsidP="00E82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D5E3F" w:rsidRDefault="009579EB" w:rsidP="001775E2">
            <w:pPr>
              <w:ind w:left="-108" w:right="-106"/>
              <w:rPr>
                <w:sz w:val="24"/>
                <w:szCs w:val="24"/>
                <w:lang w:val="ro-MO"/>
              </w:rPr>
            </w:pPr>
            <w:r w:rsidRPr="003D5E3F">
              <w:rPr>
                <w:sz w:val="24"/>
                <w:szCs w:val="24"/>
                <w:lang w:val="ro-MO"/>
              </w:rPr>
              <w:t>Centrul pentru minori „Evrica”</w:t>
            </w: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Pr="003A682C">
              <w:rPr>
                <w:sz w:val="24"/>
                <w:szCs w:val="24"/>
                <w:lang w:val="ro-MO"/>
              </w:rPr>
              <w:t>Alexandru Marinescu, 19/1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D5E3F" w:rsidRDefault="009579EB" w:rsidP="001775E2">
            <w:pPr>
              <w:jc w:val="center"/>
              <w:rPr>
                <w:sz w:val="24"/>
                <w:szCs w:val="24"/>
              </w:rPr>
            </w:pPr>
            <w:r w:rsidRPr="003D5E3F">
              <w:rPr>
                <w:sz w:val="24"/>
                <w:szCs w:val="24"/>
              </w:rPr>
              <w:t>103,6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 w:rsidRPr="00143082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0,1166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406,8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223,1</w:t>
            </w:r>
          </w:p>
        </w:tc>
      </w:tr>
      <w:tr w:rsidR="009579EB" w:rsidTr="001775E2">
        <w:trPr>
          <w:trHeight w:val="25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EB" w:rsidRDefault="006808D0" w:rsidP="00D25E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D5E3F" w:rsidRDefault="009579EB" w:rsidP="001775E2">
            <w:pPr>
              <w:ind w:left="-108" w:right="-106"/>
              <w:rPr>
                <w:sz w:val="24"/>
                <w:szCs w:val="24"/>
                <w:lang w:val="ro-MO"/>
              </w:rPr>
            </w:pPr>
            <w:r w:rsidRPr="003D5E3F">
              <w:rPr>
                <w:sz w:val="24"/>
                <w:szCs w:val="24"/>
                <w:lang w:val="ro-MO"/>
              </w:rPr>
              <w:t>Centrul pentru minori „Făclia”</w:t>
            </w: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Pr="003A682C">
              <w:rPr>
                <w:sz w:val="24"/>
                <w:szCs w:val="24"/>
                <w:lang w:val="ro-MO"/>
              </w:rPr>
              <w:t>Alba-Iulia, 202/4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0100509170.</w:t>
            </w:r>
          </w:p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01.001,</w:t>
            </w:r>
          </w:p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la 22.08.2005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D5E3F" w:rsidRDefault="009579EB" w:rsidP="001775E2">
            <w:pPr>
              <w:jc w:val="center"/>
              <w:rPr>
                <w:sz w:val="24"/>
                <w:szCs w:val="24"/>
              </w:rPr>
            </w:pPr>
            <w:r w:rsidRPr="003D5E3F">
              <w:rPr>
                <w:sz w:val="24"/>
                <w:szCs w:val="24"/>
              </w:rPr>
              <w:t>56,2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A344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5,9</w:t>
            </w:r>
          </w:p>
        </w:tc>
      </w:tr>
      <w:tr w:rsidR="006808D0" w:rsidRPr="000077D2" w:rsidTr="00323ED6">
        <w:trPr>
          <w:trHeight w:val="255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6808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3D5E3F" w:rsidRDefault="006808D0" w:rsidP="001775E2">
            <w:pPr>
              <w:ind w:left="-108" w:right="-106"/>
              <w:rPr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Centrul de zi pentru copii în situație de risc</w:t>
            </w:r>
          </w:p>
        </w:tc>
        <w:tc>
          <w:tcPr>
            <w:tcW w:w="15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Pr="003A682C">
              <w:rPr>
                <w:sz w:val="24"/>
                <w:szCs w:val="24"/>
                <w:lang w:val="ro-MO"/>
              </w:rPr>
              <w:t>Nicolae Titulescu, 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08D0" w:rsidRPr="003A682C" w:rsidRDefault="006808D0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0077D2" w:rsidRDefault="006808D0" w:rsidP="003A682C">
            <w:pPr>
              <w:ind w:left="-110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0077D2" w:rsidRDefault="006808D0" w:rsidP="001775E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0,0960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A344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1068,1</w:t>
            </w:r>
          </w:p>
        </w:tc>
      </w:tr>
      <w:tr w:rsidR="006808D0" w:rsidTr="00323ED6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D0" w:rsidRDefault="006808D0" w:rsidP="00D25E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3D5E3F" w:rsidRDefault="006808D0" w:rsidP="001775E2">
            <w:pPr>
              <w:ind w:left="-108" w:right="-106"/>
              <w:rPr>
                <w:sz w:val="24"/>
                <w:szCs w:val="24"/>
                <w:lang w:val="ro-MO"/>
              </w:rPr>
            </w:pPr>
            <w:r w:rsidRPr="003D5E3F">
              <w:rPr>
                <w:sz w:val="24"/>
                <w:szCs w:val="24"/>
                <w:lang w:val="ro-MO"/>
              </w:rPr>
              <w:t>Centrul pentru minori „Ştafeta”</w:t>
            </w:r>
          </w:p>
        </w:tc>
        <w:tc>
          <w:tcPr>
            <w:tcW w:w="1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3A682C" w:rsidRDefault="006808D0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3A682C" w:rsidRDefault="006808D0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3A682C" w:rsidRDefault="006808D0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0077D2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698,6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626,0</w:t>
            </w:r>
          </w:p>
        </w:tc>
      </w:tr>
      <w:tr w:rsidR="009579EB" w:rsidTr="001775E2">
        <w:trPr>
          <w:trHeight w:val="25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EB" w:rsidRDefault="006808D0" w:rsidP="00D25E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D5E3F" w:rsidRDefault="009579EB" w:rsidP="001775E2">
            <w:pPr>
              <w:ind w:left="-108" w:right="-106"/>
              <w:rPr>
                <w:sz w:val="24"/>
                <w:szCs w:val="24"/>
                <w:lang w:val="ro-MO"/>
              </w:rPr>
            </w:pPr>
            <w:r w:rsidRPr="003D5E3F">
              <w:rPr>
                <w:sz w:val="24"/>
                <w:szCs w:val="24"/>
                <w:lang w:val="ro-MO"/>
              </w:rPr>
              <w:t>Centrul pentru minori „Orion”</w:t>
            </w: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Pr="003A682C">
              <w:rPr>
                <w:sz w:val="24"/>
                <w:szCs w:val="24"/>
                <w:lang w:val="ro-MO"/>
              </w:rPr>
              <w:t>Nicolae Titulescu, 53/2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0100108156.</w:t>
            </w:r>
          </w:p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01.056,</w:t>
            </w:r>
          </w:p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la 12.08.2005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proofErr w:type="spellStart"/>
            <w:r w:rsidRPr="003A682C">
              <w:rPr>
                <w:sz w:val="24"/>
                <w:szCs w:val="24"/>
              </w:rPr>
              <w:t>Subs</w:t>
            </w:r>
            <w:proofErr w:type="spellEnd"/>
            <w:r w:rsidRPr="003A682C">
              <w:rPr>
                <w:sz w:val="24"/>
                <w:szCs w:val="24"/>
                <w:lang w:val="ro-RO"/>
              </w:rPr>
              <w:t>ol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D5E3F" w:rsidRDefault="009579EB" w:rsidP="001775E2">
            <w:pPr>
              <w:jc w:val="center"/>
              <w:rPr>
                <w:sz w:val="24"/>
                <w:szCs w:val="24"/>
              </w:rPr>
            </w:pPr>
            <w:r w:rsidRPr="003D5E3F">
              <w:rPr>
                <w:sz w:val="24"/>
                <w:szCs w:val="24"/>
              </w:rPr>
              <w:t>85,7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0,0750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8,0</w:t>
            </w:r>
          </w:p>
        </w:tc>
      </w:tr>
      <w:tr w:rsidR="009579EB" w:rsidTr="001775E2">
        <w:trPr>
          <w:trHeight w:val="25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EB" w:rsidRDefault="006808D0" w:rsidP="00925F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D5E3F" w:rsidRDefault="009579EB" w:rsidP="001775E2">
            <w:pPr>
              <w:ind w:left="-108" w:right="-106"/>
              <w:rPr>
                <w:sz w:val="24"/>
                <w:szCs w:val="24"/>
                <w:lang w:val="ro-MO"/>
              </w:rPr>
            </w:pPr>
            <w:r w:rsidRPr="003D5E3F">
              <w:rPr>
                <w:sz w:val="24"/>
                <w:szCs w:val="24"/>
                <w:lang w:val="ro-MO"/>
              </w:rPr>
              <w:t>Centrul pentru minori „Sparta”</w:t>
            </w: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Pr="003A682C">
              <w:rPr>
                <w:sz w:val="24"/>
                <w:szCs w:val="24"/>
                <w:lang w:val="ro-MO"/>
              </w:rPr>
              <w:t>Nicolae Titulescu, 53/1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proofErr w:type="spellStart"/>
            <w:r w:rsidRPr="003A682C">
              <w:rPr>
                <w:sz w:val="24"/>
                <w:szCs w:val="24"/>
              </w:rPr>
              <w:t>Subs</w:t>
            </w:r>
            <w:proofErr w:type="spellEnd"/>
            <w:r w:rsidRPr="003A682C">
              <w:rPr>
                <w:sz w:val="24"/>
                <w:szCs w:val="24"/>
                <w:lang w:val="ro-RO"/>
              </w:rPr>
              <w:t>ol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D5E3F" w:rsidRDefault="009579EB" w:rsidP="001775E2">
            <w:pPr>
              <w:jc w:val="center"/>
              <w:rPr>
                <w:sz w:val="24"/>
                <w:szCs w:val="24"/>
              </w:rPr>
            </w:pPr>
            <w:r w:rsidRPr="003D5E3F">
              <w:rPr>
                <w:sz w:val="24"/>
                <w:szCs w:val="24"/>
              </w:rPr>
              <w:t>165,2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0,0690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301,2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197,9</w:t>
            </w:r>
          </w:p>
        </w:tc>
      </w:tr>
      <w:tr w:rsidR="009579EB" w:rsidTr="001775E2">
        <w:trPr>
          <w:trHeight w:val="25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EB" w:rsidRDefault="006808D0" w:rsidP="00925F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D5E3F" w:rsidRDefault="009579EB" w:rsidP="001775E2">
            <w:pPr>
              <w:ind w:left="-108" w:right="-106"/>
              <w:rPr>
                <w:sz w:val="24"/>
                <w:szCs w:val="24"/>
                <w:lang w:val="ro-MO"/>
              </w:rPr>
            </w:pPr>
            <w:r w:rsidRPr="003D5E3F">
              <w:rPr>
                <w:sz w:val="24"/>
                <w:szCs w:val="24"/>
                <w:lang w:val="ro-MO"/>
              </w:rPr>
              <w:t>Centrul pentru minori ”Flacăra”</w:t>
            </w: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Pr="003A682C">
              <w:rPr>
                <w:sz w:val="24"/>
                <w:szCs w:val="24"/>
                <w:lang w:val="ro-MO"/>
              </w:rPr>
              <w:t xml:space="preserve">Nicolai </w:t>
            </w:r>
            <w:proofErr w:type="spellStart"/>
            <w:r w:rsidRPr="003A682C">
              <w:rPr>
                <w:sz w:val="24"/>
                <w:szCs w:val="24"/>
                <w:lang w:val="ro-MO"/>
              </w:rPr>
              <w:t>Zelinski</w:t>
            </w:r>
            <w:proofErr w:type="spellEnd"/>
            <w:r w:rsidRPr="003A682C">
              <w:rPr>
                <w:sz w:val="24"/>
                <w:szCs w:val="24"/>
                <w:lang w:val="ro-MO"/>
              </w:rPr>
              <w:t>, 26/2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D5E3F" w:rsidRDefault="009579EB" w:rsidP="001775E2">
            <w:pPr>
              <w:jc w:val="center"/>
              <w:rPr>
                <w:sz w:val="24"/>
                <w:szCs w:val="24"/>
              </w:rPr>
            </w:pPr>
            <w:r w:rsidRPr="003D5E3F">
              <w:rPr>
                <w:sz w:val="24"/>
                <w:szCs w:val="24"/>
              </w:rPr>
              <w:t>58,1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0,1120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5,6</w:t>
            </w:r>
          </w:p>
        </w:tc>
      </w:tr>
      <w:tr w:rsidR="009579EB" w:rsidTr="001775E2">
        <w:trPr>
          <w:trHeight w:val="25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EB" w:rsidRDefault="006808D0" w:rsidP="00925F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38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D5E3F" w:rsidRDefault="009579EB" w:rsidP="001775E2">
            <w:pPr>
              <w:ind w:left="-108" w:right="-106"/>
              <w:rPr>
                <w:sz w:val="24"/>
                <w:szCs w:val="24"/>
                <w:lang w:val="ro-MO"/>
              </w:rPr>
            </w:pPr>
            <w:r w:rsidRPr="003D5E3F">
              <w:rPr>
                <w:sz w:val="24"/>
                <w:szCs w:val="24"/>
                <w:lang w:val="ro-MO"/>
              </w:rPr>
              <w:t xml:space="preserve">Centrul pentru minori </w:t>
            </w:r>
            <w:r w:rsidRPr="007C7688">
              <w:rPr>
                <w:sz w:val="24"/>
                <w:szCs w:val="24"/>
                <w:lang w:val="ro-MO"/>
              </w:rPr>
              <w:t>„</w:t>
            </w:r>
            <w:r w:rsidRPr="003D5E3F">
              <w:rPr>
                <w:sz w:val="24"/>
                <w:szCs w:val="24"/>
                <w:lang w:val="ro-MO"/>
              </w:rPr>
              <w:t>Orizont”</w:t>
            </w: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Bd. </w:t>
            </w:r>
            <w:r w:rsidRPr="003A682C">
              <w:rPr>
                <w:sz w:val="24"/>
                <w:szCs w:val="24"/>
                <w:lang w:val="ro-MO"/>
              </w:rPr>
              <w:t>Dacia, 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681C45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0,1821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3D649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2,1</w:t>
            </w:r>
          </w:p>
        </w:tc>
      </w:tr>
      <w:tr w:rsidR="009579EB" w:rsidTr="001775E2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EB" w:rsidRDefault="006808D0" w:rsidP="00925F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39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D5E3F" w:rsidRDefault="009579EB" w:rsidP="001775E2">
            <w:pPr>
              <w:ind w:left="-108" w:right="-106"/>
              <w:rPr>
                <w:sz w:val="24"/>
                <w:szCs w:val="24"/>
                <w:lang w:val="ro-MO"/>
              </w:rPr>
            </w:pPr>
            <w:r w:rsidRPr="003D5E3F">
              <w:rPr>
                <w:sz w:val="24"/>
                <w:szCs w:val="24"/>
                <w:lang w:val="ro-MO"/>
              </w:rPr>
              <w:t>Centrul pentru minori „Satelit”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BE14AD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Pr="003A682C">
              <w:rPr>
                <w:sz w:val="24"/>
                <w:szCs w:val="24"/>
                <w:lang w:val="ro-MO"/>
              </w:rPr>
              <w:t>Independenţei, 9/2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D5E3F" w:rsidRDefault="009579EB" w:rsidP="001775E2">
            <w:pPr>
              <w:jc w:val="center"/>
              <w:rPr>
                <w:sz w:val="24"/>
                <w:szCs w:val="24"/>
              </w:rPr>
            </w:pPr>
            <w:r w:rsidRPr="003D5E3F">
              <w:rPr>
                <w:sz w:val="24"/>
                <w:szCs w:val="24"/>
              </w:rPr>
              <w:t>120,0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0,0880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535,7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318,8</w:t>
            </w:r>
          </w:p>
        </w:tc>
      </w:tr>
      <w:tr w:rsidR="009579EB" w:rsidTr="001775E2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9EB" w:rsidRDefault="006808D0" w:rsidP="00925F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79EB" w:rsidRPr="003D5E3F" w:rsidRDefault="009579EB" w:rsidP="001775E2">
            <w:pPr>
              <w:ind w:left="-108" w:right="-106"/>
              <w:rPr>
                <w:sz w:val="24"/>
                <w:szCs w:val="24"/>
                <w:lang w:val="ro-MO"/>
              </w:rPr>
            </w:pPr>
            <w:r w:rsidRPr="003D5E3F">
              <w:rPr>
                <w:sz w:val="24"/>
                <w:szCs w:val="24"/>
                <w:lang w:val="ro-MO"/>
              </w:rPr>
              <w:t xml:space="preserve">Centrul pentru </w:t>
            </w:r>
            <w:r w:rsidRPr="003D5E3F">
              <w:rPr>
                <w:spacing w:val="-6"/>
                <w:sz w:val="24"/>
                <w:szCs w:val="24"/>
                <w:lang w:val="ro-MO"/>
              </w:rPr>
              <w:t>minori „Albatros”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79EB" w:rsidRPr="003A682C" w:rsidRDefault="009579EB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Pr="003A682C">
              <w:rPr>
                <w:sz w:val="24"/>
                <w:szCs w:val="24"/>
                <w:lang w:val="ro-MO"/>
              </w:rPr>
              <w:t>Trandafirilor, 39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79EB" w:rsidRPr="003D5E3F" w:rsidRDefault="009579EB" w:rsidP="001775E2">
            <w:pPr>
              <w:jc w:val="center"/>
              <w:rPr>
                <w:sz w:val="24"/>
                <w:szCs w:val="24"/>
              </w:rPr>
            </w:pPr>
            <w:r w:rsidRPr="003D5E3F">
              <w:rPr>
                <w:sz w:val="24"/>
                <w:szCs w:val="24"/>
              </w:rPr>
              <w:t>58,3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0,0740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31,4</w:t>
            </w:r>
          </w:p>
        </w:tc>
      </w:tr>
      <w:tr w:rsidR="009579EB" w:rsidTr="001775E2">
        <w:trPr>
          <w:trHeight w:val="25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EB" w:rsidRDefault="006808D0" w:rsidP="00925F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D5E3F" w:rsidRDefault="009579EB" w:rsidP="001775E2">
            <w:pPr>
              <w:spacing w:line="260" w:lineRule="exact"/>
              <w:ind w:left="-108" w:right="-106"/>
              <w:rPr>
                <w:sz w:val="24"/>
                <w:szCs w:val="24"/>
                <w:lang w:val="ro-MO"/>
              </w:rPr>
            </w:pPr>
            <w:r w:rsidRPr="003D5E3F">
              <w:rPr>
                <w:sz w:val="24"/>
                <w:szCs w:val="24"/>
                <w:lang w:val="ro-MO"/>
              </w:rPr>
              <w:t>Centrul pentru minori „Al</w:t>
            </w:r>
            <w:r w:rsidRPr="003D5E3F">
              <w:rPr>
                <w:sz w:val="24"/>
                <w:szCs w:val="24"/>
                <w:lang w:val="ro-RO"/>
              </w:rPr>
              <w:t>â</w:t>
            </w:r>
            <w:r w:rsidRPr="003D5E3F">
              <w:rPr>
                <w:sz w:val="24"/>
                <w:szCs w:val="24"/>
                <w:lang w:val="ro-MO"/>
              </w:rPr>
              <w:t xml:space="preserve">e </w:t>
            </w:r>
            <w:proofErr w:type="spellStart"/>
            <w:r w:rsidRPr="003D5E3F">
              <w:rPr>
                <w:sz w:val="24"/>
                <w:szCs w:val="24"/>
                <w:lang w:val="ro-MO"/>
              </w:rPr>
              <w:t>Parusa</w:t>
            </w:r>
            <w:proofErr w:type="spellEnd"/>
            <w:r w:rsidRPr="003D5E3F">
              <w:rPr>
                <w:sz w:val="24"/>
                <w:szCs w:val="24"/>
                <w:lang w:val="ro-MO"/>
              </w:rPr>
              <w:t>”</w:t>
            </w: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Pr="003A682C">
              <w:rPr>
                <w:sz w:val="24"/>
                <w:szCs w:val="24"/>
                <w:lang w:val="ro-MO"/>
              </w:rPr>
              <w:t>Trandafirilor, 31/1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0100105106.</w:t>
            </w:r>
          </w:p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01.146,</w:t>
            </w:r>
          </w:p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la 16.09.2005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D5E3F" w:rsidRDefault="009579EB" w:rsidP="001775E2">
            <w:pPr>
              <w:jc w:val="center"/>
              <w:rPr>
                <w:sz w:val="24"/>
                <w:szCs w:val="24"/>
              </w:rPr>
            </w:pPr>
            <w:r w:rsidRPr="003D5E3F">
              <w:rPr>
                <w:sz w:val="24"/>
                <w:szCs w:val="24"/>
              </w:rPr>
              <w:t>135,1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0,1770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661,9</w:t>
            </w:r>
          </w:p>
        </w:tc>
      </w:tr>
      <w:tr w:rsidR="009579EB" w:rsidTr="001775E2">
        <w:trPr>
          <w:trHeight w:val="25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EB" w:rsidRDefault="006808D0" w:rsidP="00925F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D5E3F" w:rsidRDefault="009579EB" w:rsidP="009579EB">
            <w:pPr>
              <w:spacing w:line="260" w:lineRule="exact"/>
              <w:ind w:left="-108" w:right="-106"/>
              <w:rPr>
                <w:sz w:val="24"/>
                <w:szCs w:val="24"/>
                <w:lang w:val="ro-MO"/>
              </w:rPr>
            </w:pPr>
            <w:r w:rsidRPr="003D5E3F">
              <w:rPr>
                <w:sz w:val="24"/>
                <w:szCs w:val="24"/>
                <w:lang w:val="ro-MO"/>
              </w:rPr>
              <w:t>Centrul de recuperare şi reintegrare socială a copiilor</w:t>
            </w: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Bd. </w:t>
            </w:r>
            <w:r w:rsidRPr="003A682C">
              <w:rPr>
                <w:sz w:val="24"/>
                <w:szCs w:val="24"/>
                <w:lang w:val="ro-MO"/>
              </w:rPr>
              <w:t>Traian, 23/1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681C45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227,7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227,7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0,3520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36,5</w:t>
            </w:r>
          </w:p>
        </w:tc>
      </w:tr>
      <w:tr w:rsidR="009579EB" w:rsidTr="001775E2">
        <w:trPr>
          <w:trHeight w:val="25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EB" w:rsidRDefault="006808D0" w:rsidP="00925F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Default="009579EB" w:rsidP="009579EB">
            <w:pPr>
              <w:ind w:left="-108" w:right="-106"/>
              <w:rPr>
                <w:spacing w:val="-6"/>
                <w:sz w:val="24"/>
                <w:szCs w:val="24"/>
                <w:lang w:val="ro-MO"/>
              </w:rPr>
            </w:pPr>
            <w:r w:rsidRPr="003D5E3F">
              <w:rPr>
                <w:sz w:val="24"/>
                <w:szCs w:val="24"/>
                <w:lang w:val="ro-MO"/>
              </w:rPr>
              <w:t xml:space="preserve">Centrul pentru </w:t>
            </w:r>
            <w:r w:rsidRPr="003D5E3F">
              <w:rPr>
                <w:spacing w:val="-6"/>
                <w:sz w:val="24"/>
                <w:szCs w:val="24"/>
                <w:lang w:val="ro-MO"/>
              </w:rPr>
              <w:t>minori „Cosmos”</w:t>
            </w:r>
          </w:p>
          <w:p w:rsidR="009579EB" w:rsidRPr="003D5E3F" w:rsidRDefault="009579EB" w:rsidP="009579EB">
            <w:pPr>
              <w:ind w:left="-108" w:right="-106"/>
              <w:rPr>
                <w:sz w:val="24"/>
                <w:szCs w:val="24"/>
                <w:lang w:val="ro-MO"/>
              </w:rPr>
            </w:pP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Bd. </w:t>
            </w:r>
            <w:r w:rsidRPr="003A682C">
              <w:rPr>
                <w:sz w:val="24"/>
                <w:szCs w:val="24"/>
                <w:lang w:val="ro-MO"/>
              </w:rPr>
              <w:t>Dacia, 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D5E3F" w:rsidRDefault="009579EB" w:rsidP="001775E2">
            <w:pPr>
              <w:jc w:val="center"/>
              <w:rPr>
                <w:sz w:val="24"/>
                <w:szCs w:val="24"/>
              </w:rPr>
            </w:pPr>
            <w:r w:rsidRPr="003D5E3F">
              <w:rPr>
                <w:sz w:val="24"/>
                <w:szCs w:val="24"/>
              </w:rPr>
              <w:t>149,4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0,0420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553,5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220,7</w:t>
            </w:r>
          </w:p>
        </w:tc>
      </w:tr>
      <w:tr w:rsidR="009579EB" w:rsidTr="001775E2">
        <w:trPr>
          <w:trHeight w:val="25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EB" w:rsidRDefault="006808D0" w:rsidP="001373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D5E3F" w:rsidRDefault="009579EB" w:rsidP="00E47056">
            <w:pPr>
              <w:ind w:left="-108" w:right="-106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Serviciul social „Locuința social</w:t>
            </w:r>
            <w:r>
              <w:rPr>
                <w:sz w:val="24"/>
                <w:szCs w:val="24"/>
                <w:lang w:val="ro-RO"/>
              </w:rPr>
              <w:t>ă asistată</w:t>
            </w:r>
            <w:r w:rsidRPr="003D5E3F">
              <w:rPr>
                <w:sz w:val="24"/>
                <w:szCs w:val="24"/>
                <w:lang w:val="ro-MO"/>
              </w:rPr>
              <w:t>”</w:t>
            </w: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Pr="003A682C">
              <w:rPr>
                <w:sz w:val="24"/>
                <w:szCs w:val="24"/>
                <w:lang w:val="ro-MO"/>
              </w:rPr>
              <w:t>Independenţei, 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D5E3F" w:rsidRDefault="009579EB" w:rsidP="001775E2">
            <w:pPr>
              <w:jc w:val="center"/>
              <w:rPr>
                <w:sz w:val="24"/>
                <w:szCs w:val="24"/>
              </w:rPr>
            </w:pPr>
            <w:r w:rsidRPr="003D5E3F">
              <w:rPr>
                <w:sz w:val="24"/>
                <w:szCs w:val="24"/>
              </w:rPr>
              <w:t>36,6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301,9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276,7</w:t>
            </w:r>
          </w:p>
        </w:tc>
      </w:tr>
      <w:tr w:rsidR="009579EB" w:rsidTr="001775E2">
        <w:trPr>
          <w:trHeight w:val="25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EB" w:rsidRDefault="006808D0" w:rsidP="001373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Default="009579EB" w:rsidP="001775E2">
            <w:pPr>
              <w:ind w:left="-108" w:right="-106"/>
              <w:rPr>
                <w:sz w:val="24"/>
                <w:szCs w:val="24"/>
                <w:lang w:val="ro-MO"/>
              </w:rPr>
            </w:pPr>
            <w:r w:rsidRPr="003D5E3F">
              <w:rPr>
                <w:sz w:val="24"/>
                <w:szCs w:val="24"/>
                <w:lang w:val="ro-MO"/>
              </w:rPr>
              <w:t xml:space="preserve">Centrul </w:t>
            </w:r>
          </w:p>
          <w:p w:rsidR="009579EB" w:rsidRPr="003D5E3F" w:rsidRDefault="009579EB" w:rsidP="001775E2">
            <w:pPr>
              <w:ind w:left="-108" w:right="-106"/>
              <w:rPr>
                <w:sz w:val="24"/>
                <w:szCs w:val="24"/>
                <w:lang w:val="ro-MO"/>
              </w:rPr>
            </w:pPr>
            <w:r w:rsidRPr="003D5E3F">
              <w:rPr>
                <w:sz w:val="24"/>
                <w:szCs w:val="24"/>
                <w:lang w:val="ro-MO"/>
              </w:rPr>
              <w:t>pentru minori „Codrii”</w:t>
            </w: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Pr="003A682C">
              <w:rPr>
                <w:sz w:val="24"/>
                <w:szCs w:val="24"/>
                <w:lang w:val="ro-MO"/>
              </w:rPr>
              <w:t>Sarmizegetusa,</w:t>
            </w:r>
          </w:p>
          <w:p w:rsidR="009579EB" w:rsidRPr="003A682C" w:rsidRDefault="009579EB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D5E3F" w:rsidRDefault="009579EB" w:rsidP="001775E2">
            <w:pPr>
              <w:jc w:val="center"/>
              <w:rPr>
                <w:sz w:val="24"/>
                <w:szCs w:val="24"/>
              </w:rPr>
            </w:pPr>
            <w:r w:rsidRPr="003D5E3F">
              <w:rPr>
                <w:sz w:val="24"/>
                <w:szCs w:val="24"/>
              </w:rPr>
              <w:t>77,0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0,1340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644,0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440,8</w:t>
            </w:r>
          </w:p>
        </w:tc>
      </w:tr>
      <w:tr w:rsidR="006808D0" w:rsidTr="006808D0">
        <w:trPr>
          <w:trHeight w:val="255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6808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3D5E3F" w:rsidRDefault="006808D0" w:rsidP="001775E2">
            <w:pPr>
              <w:ind w:left="-108" w:right="-106"/>
              <w:rPr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Centrul de zi pentru copii în situație de risc</w:t>
            </w:r>
          </w:p>
        </w:tc>
        <w:tc>
          <w:tcPr>
            <w:tcW w:w="15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şos. Munceşti, 808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08D0" w:rsidRPr="003A682C" w:rsidRDefault="006808D0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0100120172.</w:t>
            </w:r>
          </w:p>
          <w:p w:rsidR="006808D0" w:rsidRPr="003A682C" w:rsidRDefault="006808D0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01.121,</w:t>
            </w:r>
          </w:p>
          <w:p w:rsidR="006808D0" w:rsidRPr="003A682C" w:rsidRDefault="006808D0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la 22.09.2005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950B1E" w:rsidRDefault="006808D0" w:rsidP="003A682C">
            <w:pPr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950B1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0,0566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198,1</w:t>
            </w:r>
          </w:p>
        </w:tc>
      </w:tr>
      <w:tr w:rsidR="006808D0" w:rsidTr="006F75C0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D0" w:rsidRDefault="006808D0" w:rsidP="004203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3D5E3F" w:rsidRDefault="006808D0" w:rsidP="001775E2">
            <w:pPr>
              <w:ind w:left="-108" w:right="-106"/>
              <w:rPr>
                <w:sz w:val="24"/>
                <w:szCs w:val="24"/>
                <w:lang w:val="ro-MO"/>
              </w:rPr>
            </w:pPr>
            <w:r w:rsidRPr="003D5E3F">
              <w:rPr>
                <w:sz w:val="24"/>
                <w:szCs w:val="24"/>
                <w:lang w:val="ro-MO"/>
              </w:rPr>
              <w:t>Centrul pentru minori „Viitorul”</w:t>
            </w:r>
          </w:p>
        </w:tc>
        <w:tc>
          <w:tcPr>
            <w:tcW w:w="1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3A682C" w:rsidRDefault="006808D0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3A682C" w:rsidRDefault="006808D0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3A682C" w:rsidRDefault="006808D0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950B1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214,7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106,7</w:t>
            </w:r>
          </w:p>
        </w:tc>
      </w:tr>
      <w:tr w:rsidR="009579EB" w:rsidTr="001775E2">
        <w:trPr>
          <w:trHeight w:val="25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EB" w:rsidRDefault="006808D0" w:rsidP="004203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D5E3F" w:rsidRDefault="009579EB" w:rsidP="001775E2">
            <w:pPr>
              <w:ind w:left="-108" w:right="-106"/>
              <w:rPr>
                <w:sz w:val="24"/>
                <w:szCs w:val="24"/>
                <w:lang w:val="ro-MO"/>
              </w:rPr>
            </w:pPr>
            <w:r w:rsidRPr="003D5E3F">
              <w:rPr>
                <w:sz w:val="24"/>
                <w:szCs w:val="24"/>
                <w:lang w:val="ro-MO"/>
              </w:rPr>
              <w:t>Clubul de ciclism</w:t>
            </w: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Bd. </w:t>
            </w:r>
            <w:r w:rsidRPr="003A682C">
              <w:rPr>
                <w:sz w:val="24"/>
                <w:szCs w:val="24"/>
                <w:lang w:val="ro-MO"/>
              </w:rPr>
              <w:t>Dacia, 4</w:t>
            </w:r>
          </w:p>
          <w:p w:rsidR="009579EB" w:rsidRPr="003A682C" w:rsidRDefault="009579EB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lit. 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D5E3F" w:rsidRDefault="009579EB" w:rsidP="001775E2">
            <w:pPr>
              <w:jc w:val="center"/>
              <w:rPr>
                <w:sz w:val="24"/>
                <w:szCs w:val="24"/>
              </w:rPr>
            </w:pPr>
            <w:r w:rsidRPr="003D5E3F">
              <w:rPr>
                <w:sz w:val="24"/>
                <w:szCs w:val="24"/>
              </w:rPr>
              <w:t>226,3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226,3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0,1990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16,0</w:t>
            </w:r>
          </w:p>
        </w:tc>
      </w:tr>
      <w:tr w:rsidR="009579EB" w:rsidTr="001775E2">
        <w:trPr>
          <w:trHeight w:val="25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EB" w:rsidRDefault="006808D0" w:rsidP="004203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Default="009579EB" w:rsidP="001775E2">
            <w:pPr>
              <w:spacing w:line="260" w:lineRule="exact"/>
              <w:ind w:left="-108" w:right="-106"/>
              <w:rPr>
                <w:spacing w:val="-6"/>
                <w:sz w:val="24"/>
                <w:szCs w:val="24"/>
                <w:lang w:val="ro-MO"/>
              </w:rPr>
            </w:pPr>
            <w:r w:rsidRPr="003D5E3F">
              <w:rPr>
                <w:spacing w:val="-6"/>
                <w:sz w:val="24"/>
                <w:szCs w:val="24"/>
                <w:lang w:val="ro-MO"/>
              </w:rPr>
              <w:t xml:space="preserve">Centrul de socializare şi dezvoltare a copiilor „Atenţie” </w:t>
            </w:r>
          </w:p>
          <w:p w:rsidR="009579EB" w:rsidRPr="003D5E3F" w:rsidRDefault="009579EB" w:rsidP="001775E2">
            <w:pPr>
              <w:spacing w:line="260" w:lineRule="exact"/>
              <w:ind w:left="-108" w:right="-106"/>
              <w:rPr>
                <w:spacing w:val="-6"/>
                <w:sz w:val="24"/>
                <w:szCs w:val="24"/>
                <w:lang w:val="ro-MO"/>
              </w:rPr>
            </w:pPr>
            <w:r w:rsidRPr="003D5E3F">
              <w:rPr>
                <w:spacing w:val="-6"/>
                <w:sz w:val="24"/>
                <w:szCs w:val="24"/>
                <w:lang w:val="ro-MO"/>
              </w:rPr>
              <w:t>şi „Vatra”</w:t>
            </w: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Pr="003A682C">
              <w:rPr>
                <w:sz w:val="24"/>
                <w:szCs w:val="24"/>
                <w:lang w:val="ro-MO"/>
              </w:rPr>
              <w:t>Ioan Botezătorul,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D5E3F" w:rsidRDefault="009579EB" w:rsidP="001775E2">
            <w:pPr>
              <w:jc w:val="center"/>
              <w:rPr>
                <w:sz w:val="24"/>
                <w:szCs w:val="24"/>
              </w:rPr>
            </w:pPr>
            <w:r w:rsidRPr="003D5E3F">
              <w:rPr>
                <w:sz w:val="24"/>
                <w:szCs w:val="24"/>
              </w:rPr>
              <w:t>957,0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957,0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0,3169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3205,1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1455,2</w:t>
            </w:r>
          </w:p>
        </w:tc>
      </w:tr>
      <w:tr w:rsidR="009579EB" w:rsidTr="001775E2">
        <w:trPr>
          <w:trHeight w:val="25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EB" w:rsidRDefault="006808D0" w:rsidP="004203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49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D5E3F" w:rsidRDefault="009579EB" w:rsidP="001775E2">
            <w:pPr>
              <w:ind w:left="-108" w:right="-106"/>
              <w:rPr>
                <w:spacing w:val="-4"/>
                <w:sz w:val="24"/>
                <w:szCs w:val="24"/>
                <w:lang w:val="ro-MO"/>
              </w:rPr>
            </w:pPr>
            <w:r w:rsidRPr="003D5E3F">
              <w:rPr>
                <w:spacing w:val="-4"/>
                <w:sz w:val="24"/>
                <w:szCs w:val="24"/>
                <w:lang w:val="ro-MO"/>
              </w:rPr>
              <w:t>Centrul de plasament de tip familial „</w:t>
            </w:r>
            <w:proofErr w:type="spellStart"/>
            <w:r w:rsidRPr="003D5E3F">
              <w:rPr>
                <w:spacing w:val="-4"/>
                <w:sz w:val="24"/>
                <w:szCs w:val="24"/>
                <w:lang w:val="ro-MO"/>
              </w:rPr>
              <w:t>Small</w:t>
            </w:r>
            <w:proofErr w:type="spellEnd"/>
            <w:r w:rsidRPr="003D5E3F">
              <w:rPr>
                <w:spacing w:val="-4"/>
                <w:sz w:val="24"/>
                <w:szCs w:val="24"/>
                <w:lang w:val="ro-MO"/>
              </w:rPr>
              <w:t xml:space="preserve"> Group Home”</w:t>
            </w: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Pr="003A682C">
              <w:rPr>
                <w:sz w:val="24"/>
                <w:szCs w:val="24"/>
                <w:lang w:val="ro-MO"/>
              </w:rPr>
              <w:t xml:space="preserve">Ipate </w:t>
            </w:r>
            <w:proofErr w:type="spellStart"/>
            <w:r w:rsidRPr="003A682C">
              <w:rPr>
                <w:sz w:val="24"/>
                <w:szCs w:val="24"/>
                <w:lang w:val="ro-MO"/>
              </w:rPr>
              <w:t>Soroceanu</w:t>
            </w:r>
            <w:proofErr w:type="spellEnd"/>
            <w:r w:rsidRPr="003A682C">
              <w:rPr>
                <w:sz w:val="24"/>
                <w:szCs w:val="24"/>
                <w:lang w:val="ro-MO"/>
              </w:rPr>
              <w:t>, 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0100213041.</w:t>
            </w:r>
          </w:p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01,</w:t>
            </w:r>
          </w:p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la 15.08.2005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D5E3F" w:rsidRDefault="009579EB" w:rsidP="001775E2">
            <w:pPr>
              <w:jc w:val="center"/>
              <w:rPr>
                <w:sz w:val="24"/>
                <w:szCs w:val="24"/>
              </w:rPr>
            </w:pPr>
            <w:r w:rsidRPr="003D5E3F">
              <w:rPr>
                <w:sz w:val="24"/>
                <w:szCs w:val="24"/>
              </w:rPr>
              <w:t>383,9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383,9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0,1506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208,1</w:t>
            </w:r>
          </w:p>
        </w:tc>
      </w:tr>
      <w:tr w:rsidR="009579EB" w:rsidTr="001775E2">
        <w:trPr>
          <w:trHeight w:val="25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EB" w:rsidRDefault="006808D0" w:rsidP="004203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D5E3F" w:rsidRDefault="009579EB" w:rsidP="001775E2">
            <w:pPr>
              <w:ind w:left="-108" w:right="-106"/>
              <w:rPr>
                <w:sz w:val="24"/>
                <w:szCs w:val="24"/>
                <w:lang w:val="ro-MO"/>
              </w:rPr>
            </w:pPr>
            <w:r w:rsidRPr="003D5E3F">
              <w:rPr>
                <w:sz w:val="24"/>
                <w:szCs w:val="24"/>
                <w:lang w:val="ro-MO"/>
              </w:rPr>
              <w:t xml:space="preserve">Centrul </w:t>
            </w:r>
            <w:r>
              <w:rPr>
                <w:sz w:val="24"/>
                <w:szCs w:val="24"/>
                <w:lang w:val="ro-MO"/>
              </w:rPr>
              <w:t>p</w:t>
            </w:r>
            <w:r w:rsidRPr="003D5E3F">
              <w:rPr>
                <w:sz w:val="24"/>
                <w:szCs w:val="24"/>
                <w:lang w:val="ro-MO"/>
              </w:rPr>
              <w:t>entru minori „Prometeu”</w:t>
            </w: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Default="009579EB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Bd. </w:t>
            </w:r>
            <w:r w:rsidRPr="003A682C">
              <w:rPr>
                <w:sz w:val="24"/>
                <w:szCs w:val="24"/>
                <w:lang w:val="ro-MO"/>
              </w:rPr>
              <w:t xml:space="preserve">Mircea </w:t>
            </w:r>
          </w:p>
          <w:p w:rsidR="009579EB" w:rsidRPr="003A682C" w:rsidRDefault="009579EB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cel Bătrân, 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0100311131.</w:t>
            </w:r>
          </w:p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01.145,</w:t>
            </w:r>
          </w:p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la 17.08.2005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D5E3F" w:rsidRDefault="009579EB" w:rsidP="001775E2">
            <w:pPr>
              <w:jc w:val="center"/>
              <w:rPr>
                <w:sz w:val="24"/>
                <w:szCs w:val="24"/>
              </w:rPr>
            </w:pPr>
            <w:r w:rsidRPr="003D5E3F">
              <w:rPr>
                <w:sz w:val="24"/>
                <w:szCs w:val="24"/>
              </w:rPr>
              <w:t>260,5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260,5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290,1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154,1</w:t>
            </w:r>
          </w:p>
        </w:tc>
      </w:tr>
      <w:tr w:rsidR="009579EB" w:rsidTr="001775E2">
        <w:trPr>
          <w:trHeight w:val="25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EB" w:rsidRDefault="006808D0" w:rsidP="00B301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D5E3F" w:rsidRDefault="009579EB" w:rsidP="001775E2">
            <w:pPr>
              <w:ind w:left="-108" w:right="-106"/>
              <w:rPr>
                <w:sz w:val="24"/>
                <w:szCs w:val="24"/>
                <w:lang w:val="ro-MO"/>
              </w:rPr>
            </w:pPr>
            <w:r w:rsidRPr="003D5E3F">
              <w:rPr>
                <w:sz w:val="24"/>
                <w:szCs w:val="24"/>
                <w:lang w:val="ro-MO"/>
              </w:rPr>
              <w:t>Centrul pentru minori „Convorbitorul”</w:t>
            </w: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Default="009579EB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Bd. </w:t>
            </w:r>
            <w:r w:rsidRPr="003A682C">
              <w:rPr>
                <w:sz w:val="24"/>
                <w:szCs w:val="24"/>
                <w:lang w:val="ro-MO"/>
              </w:rPr>
              <w:t xml:space="preserve">Mircea </w:t>
            </w:r>
          </w:p>
          <w:p w:rsidR="009579EB" w:rsidRPr="003A682C" w:rsidRDefault="009579EB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cel Bătrân, 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0100312194.</w:t>
            </w:r>
          </w:p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01.225,</w:t>
            </w:r>
          </w:p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la 22.09.2005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D5E3F" w:rsidRDefault="009579EB" w:rsidP="001775E2">
            <w:pPr>
              <w:jc w:val="center"/>
              <w:rPr>
                <w:sz w:val="24"/>
                <w:szCs w:val="24"/>
              </w:rPr>
            </w:pPr>
            <w:r w:rsidRPr="003D5E3F">
              <w:rPr>
                <w:sz w:val="24"/>
                <w:szCs w:val="24"/>
              </w:rPr>
              <w:t>283,8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283,8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0,3040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5889,3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2582,9</w:t>
            </w:r>
          </w:p>
        </w:tc>
      </w:tr>
      <w:tr w:rsidR="006808D0" w:rsidRPr="00950B1E" w:rsidTr="006808D0">
        <w:trPr>
          <w:trHeight w:val="255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6808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3D5E3F" w:rsidRDefault="006808D0" w:rsidP="001775E2">
            <w:pPr>
              <w:ind w:left="-108" w:right="-106"/>
              <w:rPr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Centrul de zi pentru copii în situație de risc</w:t>
            </w:r>
          </w:p>
        </w:tc>
        <w:tc>
          <w:tcPr>
            <w:tcW w:w="15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Bd. </w:t>
            </w:r>
            <w:r w:rsidRPr="003A682C">
              <w:rPr>
                <w:sz w:val="24"/>
                <w:szCs w:val="24"/>
                <w:lang w:val="ro-MO"/>
              </w:rPr>
              <w:t xml:space="preserve">Mircea </w:t>
            </w:r>
          </w:p>
          <w:p w:rsidR="006808D0" w:rsidRDefault="006808D0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cel Bătrân, 24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08D0" w:rsidRPr="003A682C" w:rsidRDefault="006808D0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0100311156.</w:t>
            </w:r>
          </w:p>
          <w:p w:rsidR="006808D0" w:rsidRPr="003A682C" w:rsidRDefault="006808D0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01.142,</w:t>
            </w:r>
          </w:p>
          <w:p w:rsidR="006808D0" w:rsidRPr="003A682C" w:rsidRDefault="006808D0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la 17.08.2005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950B1E" w:rsidRDefault="006808D0" w:rsidP="003A682C">
            <w:pPr>
              <w:ind w:left="-110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950B1E" w:rsidRDefault="006808D0" w:rsidP="001775E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0,1670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618,5</w:t>
            </w:r>
          </w:p>
        </w:tc>
      </w:tr>
      <w:tr w:rsidR="006808D0" w:rsidTr="00113B4E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D0" w:rsidRDefault="006808D0" w:rsidP="00B301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3D5E3F" w:rsidRDefault="006808D0" w:rsidP="001775E2">
            <w:pPr>
              <w:ind w:left="-108" w:right="-106"/>
              <w:rPr>
                <w:sz w:val="24"/>
                <w:szCs w:val="24"/>
                <w:lang w:val="ro-MO"/>
              </w:rPr>
            </w:pPr>
            <w:r w:rsidRPr="003D5E3F">
              <w:rPr>
                <w:sz w:val="24"/>
                <w:szCs w:val="24"/>
                <w:lang w:val="ro-MO"/>
              </w:rPr>
              <w:t>Centrul pentru minori „Evrica”</w:t>
            </w:r>
          </w:p>
        </w:tc>
        <w:tc>
          <w:tcPr>
            <w:tcW w:w="1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3A682C" w:rsidRDefault="006808D0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3A682C" w:rsidRDefault="006808D0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3A682C" w:rsidRDefault="006808D0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950B1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331,5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377,4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350,0</w:t>
            </w:r>
          </w:p>
        </w:tc>
      </w:tr>
      <w:tr w:rsidR="006808D0" w:rsidRPr="00D972D0" w:rsidTr="006808D0">
        <w:trPr>
          <w:trHeight w:val="255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6808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3D5E3F" w:rsidRDefault="006808D0" w:rsidP="001775E2">
            <w:pPr>
              <w:ind w:left="-108" w:right="-106"/>
              <w:rPr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Centrul de zi pentru copii în situație de risc</w:t>
            </w:r>
          </w:p>
        </w:tc>
        <w:tc>
          <w:tcPr>
            <w:tcW w:w="15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8D0" w:rsidRPr="003A682C" w:rsidRDefault="006808D0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Pr="003A682C">
              <w:rPr>
                <w:sz w:val="24"/>
                <w:szCs w:val="24"/>
                <w:lang w:val="ro-MO"/>
              </w:rPr>
              <w:t>Podul Înalt, 22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8D0" w:rsidRPr="003A682C" w:rsidRDefault="006808D0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0100303112.</w:t>
            </w:r>
          </w:p>
          <w:p w:rsidR="006808D0" w:rsidRPr="003A682C" w:rsidRDefault="006808D0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01.065,</w:t>
            </w:r>
          </w:p>
          <w:p w:rsidR="006808D0" w:rsidRPr="003A682C" w:rsidRDefault="006808D0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la 17.08.2005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D972D0" w:rsidRDefault="006808D0" w:rsidP="003A682C">
            <w:pPr>
              <w:ind w:left="-110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730,5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451,9</w:t>
            </w:r>
          </w:p>
        </w:tc>
      </w:tr>
      <w:tr w:rsidR="006808D0" w:rsidTr="00952407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D0" w:rsidRDefault="006808D0" w:rsidP="00B301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3D5E3F" w:rsidRDefault="006808D0" w:rsidP="00D972D0">
            <w:pPr>
              <w:ind w:left="-108" w:right="-106"/>
              <w:rPr>
                <w:spacing w:val="-6"/>
                <w:sz w:val="24"/>
                <w:szCs w:val="24"/>
                <w:lang w:val="ro-MO"/>
              </w:rPr>
            </w:pPr>
            <w:r w:rsidRPr="003D5E3F">
              <w:rPr>
                <w:spacing w:val="-6"/>
                <w:sz w:val="24"/>
                <w:szCs w:val="24"/>
                <w:lang w:val="ro-MO"/>
              </w:rPr>
              <w:t>Centrul pentru minori „Speranţa”</w:t>
            </w:r>
          </w:p>
        </w:tc>
        <w:tc>
          <w:tcPr>
            <w:tcW w:w="1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3A682C" w:rsidRDefault="006808D0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3A682C" w:rsidRDefault="006808D0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3A682C" w:rsidRDefault="006808D0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D972D0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0" w:rsidRPr="005659EE" w:rsidRDefault="006808D0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249,2</w:t>
            </w:r>
          </w:p>
        </w:tc>
      </w:tr>
      <w:tr w:rsidR="009579EB" w:rsidTr="001775E2">
        <w:trPr>
          <w:trHeight w:val="25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EB" w:rsidRDefault="006808D0" w:rsidP="00B301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Default="009579EB" w:rsidP="001775E2">
            <w:pPr>
              <w:spacing w:line="260" w:lineRule="exact"/>
              <w:ind w:left="-108" w:right="-106"/>
              <w:rPr>
                <w:spacing w:val="-6"/>
                <w:sz w:val="24"/>
                <w:szCs w:val="24"/>
                <w:lang w:val="ro-MO"/>
              </w:rPr>
            </w:pPr>
            <w:r w:rsidRPr="003D5E3F">
              <w:rPr>
                <w:spacing w:val="-6"/>
                <w:sz w:val="24"/>
                <w:szCs w:val="24"/>
                <w:lang w:val="ro-MO"/>
              </w:rPr>
              <w:t xml:space="preserve">Centrul pentru copilărie, adolescenţă </w:t>
            </w:r>
          </w:p>
          <w:p w:rsidR="009579EB" w:rsidRPr="003D5E3F" w:rsidRDefault="009579EB" w:rsidP="001775E2">
            <w:pPr>
              <w:spacing w:line="260" w:lineRule="exact"/>
              <w:ind w:left="-108" w:right="-106"/>
              <w:rPr>
                <w:spacing w:val="-6"/>
                <w:sz w:val="24"/>
                <w:szCs w:val="24"/>
                <w:lang w:val="ro-MO"/>
              </w:rPr>
            </w:pPr>
            <w:r w:rsidRPr="003D5E3F">
              <w:rPr>
                <w:spacing w:val="-6"/>
                <w:sz w:val="24"/>
                <w:szCs w:val="24"/>
                <w:lang w:val="ro-MO"/>
              </w:rPr>
              <w:t>şi familie</w:t>
            </w: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Pr="003A682C">
              <w:rPr>
                <w:sz w:val="24"/>
                <w:szCs w:val="24"/>
                <w:lang w:val="ro-MO"/>
              </w:rPr>
              <w:t>Grenoble, 163/5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3A682C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681C45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 w:rsidRPr="00681C45">
              <w:rPr>
                <w:sz w:val="24"/>
                <w:szCs w:val="24"/>
                <w:lang w:val="ro-RO"/>
              </w:rPr>
              <w:t>1421,1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681C45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 w:rsidRPr="00681C45">
              <w:rPr>
                <w:sz w:val="24"/>
                <w:szCs w:val="24"/>
                <w:lang w:val="ro-RO"/>
              </w:rPr>
              <w:t>848,1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F40997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 w:rsidRPr="00F40997">
              <w:rPr>
                <w:sz w:val="24"/>
                <w:szCs w:val="24"/>
                <w:lang w:val="ro-RO"/>
              </w:rPr>
              <w:t>573,0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F40997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 w:rsidRPr="00F40997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0,9050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1701,5</w:t>
            </w:r>
          </w:p>
        </w:tc>
      </w:tr>
      <w:tr w:rsidR="009579EB" w:rsidRPr="00C43405" w:rsidTr="001775E2">
        <w:trPr>
          <w:trHeight w:val="25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EB" w:rsidRDefault="006808D0" w:rsidP="00442B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D5E3F" w:rsidRDefault="009579EB" w:rsidP="00EA4216">
            <w:pPr>
              <w:spacing w:line="260" w:lineRule="exact"/>
              <w:ind w:left="-108" w:right="-106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Casa comunitară pentru copii cu dezabilități</w:t>
            </w: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Default="009579EB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Str. Arheolog Ion Casian Suruceanu,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Default="009579EB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01001011072.01</w:t>
            </w:r>
          </w:p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la 25.11.2019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C43405" w:rsidRDefault="009579EB" w:rsidP="003A682C">
            <w:pPr>
              <w:ind w:left="-110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C43405" w:rsidRDefault="009579EB" w:rsidP="001775E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316,4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0,313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5571,0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5411,8</w:t>
            </w:r>
          </w:p>
        </w:tc>
      </w:tr>
      <w:tr w:rsidR="009579EB" w:rsidTr="001A3447">
        <w:trPr>
          <w:trHeight w:val="25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EB" w:rsidRDefault="006808D0" w:rsidP="00B301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EB" w:rsidRDefault="009579EB" w:rsidP="001A3447">
            <w:pPr>
              <w:ind w:left="-108" w:right="-106"/>
              <w:rPr>
                <w:spacing w:val="-6"/>
                <w:sz w:val="24"/>
                <w:szCs w:val="24"/>
                <w:lang w:val="ro-MO"/>
              </w:rPr>
            </w:pPr>
            <w:r w:rsidRPr="003D5E3F">
              <w:rPr>
                <w:spacing w:val="-6"/>
                <w:sz w:val="24"/>
                <w:szCs w:val="24"/>
                <w:lang w:val="ro-MO"/>
              </w:rPr>
              <w:t>Centrul</w:t>
            </w:r>
          </w:p>
          <w:p w:rsidR="009579EB" w:rsidRPr="003D5E3F" w:rsidRDefault="009579EB" w:rsidP="001A3447">
            <w:pPr>
              <w:ind w:left="-108" w:right="-106"/>
              <w:rPr>
                <w:spacing w:val="-6"/>
                <w:sz w:val="24"/>
                <w:szCs w:val="24"/>
                <w:lang w:val="ro-MO"/>
              </w:rPr>
            </w:pPr>
            <w:r w:rsidRPr="003D5E3F">
              <w:rPr>
                <w:spacing w:val="-6"/>
                <w:sz w:val="24"/>
                <w:szCs w:val="24"/>
                <w:lang w:val="ro-MO"/>
              </w:rPr>
              <w:t>pentru minori „Fantastic”</w:t>
            </w: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Pr="003A682C">
              <w:rPr>
                <w:sz w:val="24"/>
                <w:szCs w:val="24"/>
                <w:lang w:val="ro-MO"/>
              </w:rPr>
              <w:t>Gheorghe Asachi, 53/1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0100213149.</w:t>
            </w:r>
          </w:p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01.066,</w:t>
            </w:r>
          </w:p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la 17.08.2005</w:t>
            </w:r>
          </w:p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3A682C">
              <w:rPr>
                <w:sz w:val="24"/>
                <w:szCs w:val="24"/>
                <w:lang w:val="ro-MO"/>
              </w:rPr>
              <w:t>(cota de 39%)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6B1984" w:rsidRDefault="009579EB" w:rsidP="001775E2">
            <w:pPr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 w:rsidRPr="003A682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F40997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0,0760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5659EE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401,9</w:t>
            </w:r>
          </w:p>
        </w:tc>
      </w:tr>
      <w:tr w:rsidR="009579EB" w:rsidRPr="00F40997" w:rsidTr="001A3447">
        <w:trPr>
          <w:trHeight w:val="25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EB" w:rsidRDefault="006808D0" w:rsidP="00B301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57</w:t>
            </w:r>
            <w:bookmarkStart w:id="0" w:name="_GoBack"/>
            <w:bookmarkEnd w:id="0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EB" w:rsidRPr="003D5E3F" w:rsidRDefault="009579EB" w:rsidP="001A3447">
            <w:pPr>
              <w:ind w:left="-108" w:right="-106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Casa comunitară pentru copii de risc</w:t>
            </w: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Default="009579EB" w:rsidP="001775E2">
            <w:pPr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Str. Ioan Vodă Viteazul, 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3A682C" w:rsidRDefault="009579EB" w:rsidP="003A682C">
            <w:pPr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Pr="00F40997" w:rsidRDefault="009579EB" w:rsidP="001775E2">
            <w:pPr>
              <w:ind w:left="-110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399,2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399,2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0,0656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5199,3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EB" w:rsidRDefault="009579EB" w:rsidP="001775E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5050,7</w:t>
            </w:r>
          </w:p>
        </w:tc>
      </w:tr>
      <w:tr w:rsidR="009579EB" w:rsidTr="00E44078"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9EB" w:rsidRDefault="009579EB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9579EB" w:rsidRPr="005659EE" w:rsidRDefault="009579EB" w:rsidP="006608B6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EB" w:rsidRPr="005659EE" w:rsidRDefault="009579EB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EB" w:rsidRPr="005659EE" w:rsidRDefault="009579EB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EB" w:rsidRDefault="009579EB" w:rsidP="00F328E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9579EB" w:rsidRPr="005659EE" w:rsidRDefault="009579EB" w:rsidP="003E5BD6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124</w:t>
            </w:r>
            <w:r w:rsidR="003E5BD6">
              <w:rPr>
                <w:b/>
                <w:sz w:val="24"/>
                <w:szCs w:val="24"/>
                <w:lang w:val="ro-RO"/>
              </w:rPr>
              <w:t>2</w:t>
            </w:r>
            <w:r>
              <w:rPr>
                <w:b/>
                <w:sz w:val="24"/>
                <w:szCs w:val="24"/>
                <w:lang w:val="ro-RO"/>
              </w:rPr>
              <w:t>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EB" w:rsidRDefault="009579EB" w:rsidP="00F328E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9579EB" w:rsidRPr="005659EE" w:rsidRDefault="009579EB" w:rsidP="003E5BD6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11</w:t>
            </w:r>
            <w:r w:rsidR="003E5BD6">
              <w:rPr>
                <w:b/>
                <w:sz w:val="24"/>
                <w:szCs w:val="24"/>
                <w:lang w:val="ro-RO"/>
              </w:rPr>
              <w:t>85</w:t>
            </w:r>
            <w:r>
              <w:rPr>
                <w:b/>
                <w:sz w:val="24"/>
                <w:szCs w:val="24"/>
                <w:lang w:val="ro-RO"/>
              </w:rPr>
              <w:t>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EB" w:rsidRDefault="009579EB" w:rsidP="00F328E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9579EB" w:rsidRPr="005659EE" w:rsidRDefault="009579EB" w:rsidP="000C1045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573,0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EB" w:rsidRDefault="009579EB" w:rsidP="00F328E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9579EB" w:rsidRPr="005659EE" w:rsidRDefault="009579EB" w:rsidP="00F328E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EB" w:rsidRDefault="009579EB" w:rsidP="00F328E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9579EB" w:rsidRPr="005659EE" w:rsidRDefault="009579EB" w:rsidP="00F328E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EB" w:rsidRDefault="009579EB" w:rsidP="00F328E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9579EB" w:rsidRPr="005659EE" w:rsidRDefault="009579EB" w:rsidP="003E5BD6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7,3</w:t>
            </w:r>
            <w:r w:rsidR="003E5BD6">
              <w:rPr>
                <w:b/>
                <w:sz w:val="24"/>
                <w:szCs w:val="24"/>
                <w:lang w:val="ro-RO"/>
              </w:rPr>
              <w:t>847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EB" w:rsidRDefault="009579EB" w:rsidP="00F328E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9579EB" w:rsidRPr="005659EE" w:rsidRDefault="009579EB" w:rsidP="00F328E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7289,9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EB" w:rsidRDefault="009579EB" w:rsidP="00F328E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9579EB" w:rsidRPr="005659EE" w:rsidRDefault="009579EB" w:rsidP="004C1AFE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53880,9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EB" w:rsidRDefault="009579EB" w:rsidP="00F328E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9579EB" w:rsidRPr="005659EE" w:rsidRDefault="009579EB" w:rsidP="004C1AFE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34425,9</w:t>
            </w:r>
          </w:p>
        </w:tc>
      </w:tr>
    </w:tbl>
    <w:p w:rsidR="00617CCB" w:rsidRDefault="00617CCB" w:rsidP="009579EB">
      <w:pPr>
        <w:ind w:left="1440"/>
        <w:rPr>
          <w:b/>
          <w:sz w:val="22"/>
          <w:szCs w:val="22"/>
          <w:lang w:val="ro-RO" w:eastAsia="en-US"/>
        </w:rPr>
      </w:pPr>
    </w:p>
    <w:sectPr w:rsidR="00617CCB" w:rsidSect="00A94109">
      <w:footerReference w:type="even" r:id="rId8"/>
      <w:footerReference w:type="default" r:id="rId9"/>
      <w:pgSz w:w="16838" w:h="11906" w:orient="landscape"/>
      <w:pgMar w:top="1135" w:right="678" w:bottom="719" w:left="567" w:header="709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4FC" w:rsidRDefault="000604FC">
      <w:r>
        <w:separator/>
      </w:r>
    </w:p>
  </w:endnote>
  <w:endnote w:type="continuationSeparator" w:id="0">
    <w:p w:rsidR="000604FC" w:rsidRDefault="00060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EBA" w:rsidRDefault="00104EBA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04EBA" w:rsidRDefault="00104EBA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EBA" w:rsidRDefault="00104EBA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808D0">
      <w:rPr>
        <w:rStyle w:val="a9"/>
        <w:noProof/>
      </w:rPr>
      <w:t>6</w:t>
    </w:r>
    <w:r>
      <w:rPr>
        <w:rStyle w:val="a9"/>
      </w:rPr>
      <w:fldChar w:fldCharType="end"/>
    </w:r>
  </w:p>
  <w:p w:rsidR="00104EBA" w:rsidRDefault="00104EBA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4FC" w:rsidRDefault="000604FC">
      <w:r>
        <w:separator/>
      </w:r>
    </w:p>
  </w:footnote>
  <w:footnote w:type="continuationSeparator" w:id="0">
    <w:p w:rsidR="000604FC" w:rsidRDefault="000604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A3A6367"/>
    <w:multiLevelType w:val="hybridMultilevel"/>
    <w:tmpl w:val="DF4E45B0"/>
    <w:lvl w:ilvl="0" w:tplc="A31C01A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077D2"/>
    <w:rsid w:val="000163DD"/>
    <w:rsid w:val="000172BE"/>
    <w:rsid w:val="000177F6"/>
    <w:rsid w:val="00023A3B"/>
    <w:rsid w:val="000319BC"/>
    <w:rsid w:val="00033248"/>
    <w:rsid w:val="00034250"/>
    <w:rsid w:val="00037BC4"/>
    <w:rsid w:val="00041D2A"/>
    <w:rsid w:val="00042710"/>
    <w:rsid w:val="00044EF7"/>
    <w:rsid w:val="00045114"/>
    <w:rsid w:val="00047E3A"/>
    <w:rsid w:val="00051C2C"/>
    <w:rsid w:val="00055AAD"/>
    <w:rsid w:val="000604FC"/>
    <w:rsid w:val="00061D7D"/>
    <w:rsid w:val="0006411B"/>
    <w:rsid w:val="00064306"/>
    <w:rsid w:val="00070479"/>
    <w:rsid w:val="00080E17"/>
    <w:rsid w:val="00083322"/>
    <w:rsid w:val="00086BF1"/>
    <w:rsid w:val="00097076"/>
    <w:rsid w:val="000B41BB"/>
    <w:rsid w:val="000C1045"/>
    <w:rsid w:val="000C3499"/>
    <w:rsid w:val="000C5912"/>
    <w:rsid w:val="000D37E3"/>
    <w:rsid w:val="000D6F8B"/>
    <w:rsid w:val="000E0945"/>
    <w:rsid w:val="000E1034"/>
    <w:rsid w:val="000E43E1"/>
    <w:rsid w:val="00103193"/>
    <w:rsid w:val="00104EBA"/>
    <w:rsid w:val="00113CAA"/>
    <w:rsid w:val="001201F1"/>
    <w:rsid w:val="00120442"/>
    <w:rsid w:val="00124BB1"/>
    <w:rsid w:val="00130E68"/>
    <w:rsid w:val="00135980"/>
    <w:rsid w:val="00140495"/>
    <w:rsid w:val="00143082"/>
    <w:rsid w:val="001435FF"/>
    <w:rsid w:val="0014536F"/>
    <w:rsid w:val="00166F47"/>
    <w:rsid w:val="001725AF"/>
    <w:rsid w:val="001758A7"/>
    <w:rsid w:val="001775E2"/>
    <w:rsid w:val="00180814"/>
    <w:rsid w:val="001815E6"/>
    <w:rsid w:val="00184660"/>
    <w:rsid w:val="00190698"/>
    <w:rsid w:val="00191B5D"/>
    <w:rsid w:val="001A3447"/>
    <w:rsid w:val="001A4B89"/>
    <w:rsid w:val="001A68E1"/>
    <w:rsid w:val="001A6DDC"/>
    <w:rsid w:val="001A7139"/>
    <w:rsid w:val="001B556F"/>
    <w:rsid w:val="001C51E4"/>
    <w:rsid w:val="001E0F50"/>
    <w:rsid w:val="001F2A26"/>
    <w:rsid w:val="00202332"/>
    <w:rsid w:val="0020792C"/>
    <w:rsid w:val="002165CD"/>
    <w:rsid w:val="002306D6"/>
    <w:rsid w:val="002341B0"/>
    <w:rsid w:val="00235FDA"/>
    <w:rsid w:val="00243F68"/>
    <w:rsid w:val="00256BFA"/>
    <w:rsid w:val="00256E08"/>
    <w:rsid w:val="00261AD3"/>
    <w:rsid w:val="002736C5"/>
    <w:rsid w:val="002742CB"/>
    <w:rsid w:val="00280BA9"/>
    <w:rsid w:val="00284D3E"/>
    <w:rsid w:val="002908F5"/>
    <w:rsid w:val="0029328D"/>
    <w:rsid w:val="002953AC"/>
    <w:rsid w:val="002955DB"/>
    <w:rsid w:val="002A234F"/>
    <w:rsid w:val="002A5F22"/>
    <w:rsid w:val="002B2727"/>
    <w:rsid w:val="002B4C8D"/>
    <w:rsid w:val="002C130A"/>
    <w:rsid w:val="002C13B8"/>
    <w:rsid w:val="002C46B6"/>
    <w:rsid w:val="002D4A0E"/>
    <w:rsid w:val="002D4FBC"/>
    <w:rsid w:val="002E17AE"/>
    <w:rsid w:val="002E5A2B"/>
    <w:rsid w:val="002F7265"/>
    <w:rsid w:val="003021EF"/>
    <w:rsid w:val="00302A53"/>
    <w:rsid w:val="00303A0D"/>
    <w:rsid w:val="00305C7B"/>
    <w:rsid w:val="00311B72"/>
    <w:rsid w:val="00314CBF"/>
    <w:rsid w:val="00314CD0"/>
    <w:rsid w:val="00317209"/>
    <w:rsid w:val="003247F3"/>
    <w:rsid w:val="00332B69"/>
    <w:rsid w:val="00340B77"/>
    <w:rsid w:val="003504C4"/>
    <w:rsid w:val="00351505"/>
    <w:rsid w:val="003613F4"/>
    <w:rsid w:val="00363D01"/>
    <w:rsid w:val="0037088D"/>
    <w:rsid w:val="00370D14"/>
    <w:rsid w:val="00381065"/>
    <w:rsid w:val="00381AAF"/>
    <w:rsid w:val="0039295D"/>
    <w:rsid w:val="00396CB7"/>
    <w:rsid w:val="00397402"/>
    <w:rsid w:val="003A0A58"/>
    <w:rsid w:val="003A4A5C"/>
    <w:rsid w:val="003A682C"/>
    <w:rsid w:val="003B13CC"/>
    <w:rsid w:val="003C2E93"/>
    <w:rsid w:val="003C66B0"/>
    <w:rsid w:val="003D0CD2"/>
    <w:rsid w:val="003D51E8"/>
    <w:rsid w:val="003D5E3F"/>
    <w:rsid w:val="003D6491"/>
    <w:rsid w:val="003D7CB7"/>
    <w:rsid w:val="003E3CB4"/>
    <w:rsid w:val="003E5BD6"/>
    <w:rsid w:val="004017FB"/>
    <w:rsid w:val="00406E40"/>
    <w:rsid w:val="004076F0"/>
    <w:rsid w:val="00410ADF"/>
    <w:rsid w:val="00417E20"/>
    <w:rsid w:val="00427E6F"/>
    <w:rsid w:val="00442BBC"/>
    <w:rsid w:val="00453C02"/>
    <w:rsid w:val="00455529"/>
    <w:rsid w:val="004626FB"/>
    <w:rsid w:val="004771CC"/>
    <w:rsid w:val="00481163"/>
    <w:rsid w:val="00481339"/>
    <w:rsid w:val="00485318"/>
    <w:rsid w:val="004860BE"/>
    <w:rsid w:val="00492DB3"/>
    <w:rsid w:val="004945BE"/>
    <w:rsid w:val="00494C2F"/>
    <w:rsid w:val="00495A65"/>
    <w:rsid w:val="00496EE5"/>
    <w:rsid w:val="00497C68"/>
    <w:rsid w:val="004C1AFE"/>
    <w:rsid w:val="004C6195"/>
    <w:rsid w:val="004C7333"/>
    <w:rsid w:val="004D0F4B"/>
    <w:rsid w:val="004D448D"/>
    <w:rsid w:val="004D557D"/>
    <w:rsid w:val="004E659F"/>
    <w:rsid w:val="004F4E60"/>
    <w:rsid w:val="004F7BD1"/>
    <w:rsid w:val="00503DB5"/>
    <w:rsid w:val="00503E6D"/>
    <w:rsid w:val="00504BEC"/>
    <w:rsid w:val="00505D71"/>
    <w:rsid w:val="00517947"/>
    <w:rsid w:val="00532846"/>
    <w:rsid w:val="0053684F"/>
    <w:rsid w:val="00545E1B"/>
    <w:rsid w:val="00546B10"/>
    <w:rsid w:val="005610C0"/>
    <w:rsid w:val="005659EE"/>
    <w:rsid w:val="00567039"/>
    <w:rsid w:val="00571652"/>
    <w:rsid w:val="00581747"/>
    <w:rsid w:val="00581943"/>
    <w:rsid w:val="00582F73"/>
    <w:rsid w:val="005930BE"/>
    <w:rsid w:val="00594E4C"/>
    <w:rsid w:val="00595DB9"/>
    <w:rsid w:val="005A30ED"/>
    <w:rsid w:val="005A7C3C"/>
    <w:rsid w:val="005B3C56"/>
    <w:rsid w:val="005B7C4C"/>
    <w:rsid w:val="005C31AE"/>
    <w:rsid w:val="005C44BC"/>
    <w:rsid w:val="005C5EF6"/>
    <w:rsid w:val="005C6E91"/>
    <w:rsid w:val="005F34F4"/>
    <w:rsid w:val="00602594"/>
    <w:rsid w:val="006026C3"/>
    <w:rsid w:val="006070D3"/>
    <w:rsid w:val="0061763D"/>
    <w:rsid w:val="00617CCB"/>
    <w:rsid w:val="00627B57"/>
    <w:rsid w:val="00635FA8"/>
    <w:rsid w:val="00637E64"/>
    <w:rsid w:val="00642E14"/>
    <w:rsid w:val="006434D0"/>
    <w:rsid w:val="00645CC2"/>
    <w:rsid w:val="00646110"/>
    <w:rsid w:val="00656071"/>
    <w:rsid w:val="006608B6"/>
    <w:rsid w:val="00663A49"/>
    <w:rsid w:val="00665442"/>
    <w:rsid w:val="00665E76"/>
    <w:rsid w:val="00670AC7"/>
    <w:rsid w:val="00674B3A"/>
    <w:rsid w:val="00677FA7"/>
    <w:rsid w:val="006808D0"/>
    <w:rsid w:val="00681C45"/>
    <w:rsid w:val="00696A3B"/>
    <w:rsid w:val="006A15E2"/>
    <w:rsid w:val="006A264A"/>
    <w:rsid w:val="006A5D67"/>
    <w:rsid w:val="006A6930"/>
    <w:rsid w:val="006B1984"/>
    <w:rsid w:val="006B215E"/>
    <w:rsid w:val="006B3C3D"/>
    <w:rsid w:val="006B7B6C"/>
    <w:rsid w:val="006C20B2"/>
    <w:rsid w:val="006C69A9"/>
    <w:rsid w:val="006D6829"/>
    <w:rsid w:val="006D7996"/>
    <w:rsid w:val="006E436B"/>
    <w:rsid w:val="006F71DD"/>
    <w:rsid w:val="00700183"/>
    <w:rsid w:val="0070667D"/>
    <w:rsid w:val="00711472"/>
    <w:rsid w:val="00712D25"/>
    <w:rsid w:val="00724201"/>
    <w:rsid w:val="00726E24"/>
    <w:rsid w:val="007336A6"/>
    <w:rsid w:val="00743F6A"/>
    <w:rsid w:val="0074558E"/>
    <w:rsid w:val="007475CA"/>
    <w:rsid w:val="0075115A"/>
    <w:rsid w:val="007524F2"/>
    <w:rsid w:val="007533C0"/>
    <w:rsid w:val="00764426"/>
    <w:rsid w:val="007737FB"/>
    <w:rsid w:val="00780BC3"/>
    <w:rsid w:val="00780F67"/>
    <w:rsid w:val="00792E91"/>
    <w:rsid w:val="00796203"/>
    <w:rsid w:val="007A1DA4"/>
    <w:rsid w:val="007A5485"/>
    <w:rsid w:val="007A54E6"/>
    <w:rsid w:val="007B6A36"/>
    <w:rsid w:val="007C1858"/>
    <w:rsid w:val="007C330D"/>
    <w:rsid w:val="007C4E60"/>
    <w:rsid w:val="007C7688"/>
    <w:rsid w:val="007D0D67"/>
    <w:rsid w:val="007D16F6"/>
    <w:rsid w:val="007E5442"/>
    <w:rsid w:val="007F5FC9"/>
    <w:rsid w:val="008063C4"/>
    <w:rsid w:val="008069C4"/>
    <w:rsid w:val="00813D49"/>
    <w:rsid w:val="00814E22"/>
    <w:rsid w:val="00814FC3"/>
    <w:rsid w:val="00823F2C"/>
    <w:rsid w:val="00824DD1"/>
    <w:rsid w:val="0082576C"/>
    <w:rsid w:val="008304EA"/>
    <w:rsid w:val="0083069F"/>
    <w:rsid w:val="00831C6E"/>
    <w:rsid w:val="0083319F"/>
    <w:rsid w:val="008335F0"/>
    <w:rsid w:val="00834AD7"/>
    <w:rsid w:val="00842A11"/>
    <w:rsid w:val="008436D9"/>
    <w:rsid w:val="00847F7D"/>
    <w:rsid w:val="00896B8F"/>
    <w:rsid w:val="008A1B81"/>
    <w:rsid w:val="008A67A9"/>
    <w:rsid w:val="008C57F6"/>
    <w:rsid w:val="008E2B7E"/>
    <w:rsid w:val="008E3A24"/>
    <w:rsid w:val="008F0200"/>
    <w:rsid w:val="008F2F50"/>
    <w:rsid w:val="008F3E61"/>
    <w:rsid w:val="008F76A8"/>
    <w:rsid w:val="00901810"/>
    <w:rsid w:val="0090317A"/>
    <w:rsid w:val="009043FA"/>
    <w:rsid w:val="009052DF"/>
    <w:rsid w:val="009055C1"/>
    <w:rsid w:val="00912944"/>
    <w:rsid w:val="00917B8E"/>
    <w:rsid w:val="00921557"/>
    <w:rsid w:val="0093043D"/>
    <w:rsid w:val="00931518"/>
    <w:rsid w:val="0093216E"/>
    <w:rsid w:val="00945200"/>
    <w:rsid w:val="009508F8"/>
    <w:rsid w:val="00950B1E"/>
    <w:rsid w:val="00952B5E"/>
    <w:rsid w:val="00955C6B"/>
    <w:rsid w:val="009579EB"/>
    <w:rsid w:val="00961BC8"/>
    <w:rsid w:val="00961CD5"/>
    <w:rsid w:val="00961E64"/>
    <w:rsid w:val="009671C9"/>
    <w:rsid w:val="009713E1"/>
    <w:rsid w:val="00973457"/>
    <w:rsid w:val="009755D1"/>
    <w:rsid w:val="00982296"/>
    <w:rsid w:val="009A5561"/>
    <w:rsid w:val="009A5AB1"/>
    <w:rsid w:val="009B0A40"/>
    <w:rsid w:val="009B7764"/>
    <w:rsid w:val="009C432E"/>
    <w:rsid w:val="009C6072"/>
    <w:rsid w:val="009D6A87"/>
    <w:rsid w:val="009E09F6"/>
    <w:rsid w:val="00A01FD8"/>
    <w:rsid w:val="00A04F3F"/>
    <w:rsid w:val="00A12301"/>
    <w:rsid w:val="00A12F09"/>
    <w:rsid w:val="00A13420"/>
    <w:rsid w:val="00A16CF9"/>
    <w:rsid w:val="00A20C6E"/>
    <w:rsid w:val="00A45379"/>
    <w:rsid w:val="00A57BA6"/>
    <w:rsid w:val="00A624A2"/>
    <w:rsid w:val="00A63D9F"/>
    <w:rsid w:val="00A64EAE"/>
    <w:rsid w:val="00A77E78"/>
    <w:rsid w:val="00A813B4"/>
    <w:rsid w:val="00A86038"/>
    <w:rsid w:val="00A94109"/>
    <w:rsid w:val="00AA29BD"/>
    <w:rsid w:val="00AB01E0"/>
    <w:rsid w:val="00AB5278"/>
    <w:rsid w:val="00AC30F0"/>
    <w:rsid w:val="00AE12D8"/>
    <w:rsid w:val="00AE175F"/>
    <w:rsid w:val="00AE7E0D"/>
    <w:rsid w:val="00AF007E"/>
    <w:rsid w:val="00AF05E7"/>
    <w:rsid w:val="00AF25AD"/>
    <w:rsid w:val="00AF308D"/>
    <w:rsid w:val="00B06156"/>
    <w:rsid w:val="00B07487"/>
    <w:rsid w:val="00B104B2"/>
    <w:rsid w:val="00B15029"/>
    <w:rsid w:val="00B21B02"/>
    <w:rsid w:val="00B23F7E"/>
    <w:rsid w:val="00B247B4"/>
    <w:rsid w:val="00B301C0"/>
    <w:rsid w:val="00B37E21"/>
    <w:rsid w:val="00B43B34"/>
    <w:rsid w:val="00B449AD"/>
    <w:rsid w:val="00B4696B"/>
    <w:rsid w:val="00B50DEB"/>
    <w:rsid w:val="00B54B02"/>
    <w:rsid w:val="00B76014"/>
    <w:rsid w:val="00B82E13"/>
    <w:rsid w:val="00BA39CA"/>
    <w:rsid w:val="00BA52FE"/>
    <w:rsid w:val="00BB15CA"/>
    <w:rsid w:val="00BC5107"/>
    <w:rsid w:val="00BD3499"/>
    <w:rsid w:val="00BD47AD"/>
    <w:rsid w:val="00BD6D88"/>
    <w:rsid w:val="00BD735D"/>
    <w:rsid w:val="00BE14AD"/>
    <w:rsid w:val="00BE4B45"/>
    <w:rsid w:val="00BF1601"/>
    <w:rsid w:val="00BF28E4"/>
    <w:rsid w:val="00BF4E41"/>
    <w:rsid w:val="00C0411E"/>
    <w:rsid w:val="00C058F8"/>
    <w:rsid w:val="00C1282D"/>
    <w:rsid w:val="00C230FC"/>
    <w:rsid w:val="00C31EC2"/>
    <w:rsid w:val="00C34D72"/>
    <w:rsid w:val="00C371E0"/>
    <w:rsid w:val="00C43405"/>
    <w:rsid w:val="00C4483F"/>
    <w:rsid w:val="00C462BB"/>
    <w:rsid w:val="00C6255C"/>
    <w:rsid w:val="00C65139"/>
    <w:rsid w:val="00C70E23"/>
    <w:rsid w:val="00C72FE5"/>
    <w:rsid w:val="00C830E9"/>
    <w:rsid w:val="00C87E8C"/>
    <w:rsid w:val="00C915D1"/>
    <w:rsid w:val="00C97BC6"/>
    <w:rsid w:val="00CA37B6"/>
    <w:rsid w:val="00CA3B1B"/>
    <w:rsid w:val="00CB3731"/>
    <w:rsid w:val="00CC3023"/>
    <w:rsid w:val="00CC313C"/>
    <w:rsid w:val="00CC438B"/>
    <w:rsid w:val="00CC79B8"/>
    <w:rsid w:val="00CC79D1"/>
    <w:rsid w:val="00CD56B7"/>
    <w:rsid w:val="00CF306E"/>
    <w:rsid w:val="00CF613D"/>
    <w:rsid w:val="00D00662"/>
    <w:rsid w:val="00D01868"/>
    <w:rsid w:val="00D0582A"/>
    <w:rsid w:val="00D06589"/>
    <w:rsid w:val="00D0745C"/>
    <w:rsid w:val="00D1140E"/>
    <w:rsid w:val="00D1332F"/>
    <w:rsid w:val="00D147BE"/>
    <w:rsid w:val="00D164A3"/>
    <w:rsid w:val="00D22D8F"/>
    <w:rsid w:val="00D23895"/>
    <w:rsid w:val="00D25A1E"/>
    <w:rsid w:val="00D31CB3"/>
    <w:rsid w:val="00D31D21"/>
    <w:rsid w:val="00D41CC6"/>
    <w:rsid w:val="00D45972"/>
    <w:rsid w:val="00D45A49"/>
    <w:rsid w:val="00D57C0F"/>
    <w:rsid w:val="00D8231B"/>
    <w:rsid w:val="00D83320"/>
    <w:rsid w:val="00D866FF"/>
    <w:rsid w:val="00D86D8D"/>
    <w:rsid w:val="00D972D0"/>
    <w:rsid w:val="00DA5C83"/>
    <w:rsid w:val="00DB0570"/>
    <w:rsid w:val="00DB2795"/>
    <w:rsid w:val="00DB4A8C"/>
    <w:rsid w:val="00DD2F63"/>
    <w:rsid w:val="00DD54ED"/>
    <w:rsid w:val="00E03E32"/>
    <w:rsid w:val="00E175B4"/>
    <w:rsid w:val="00E224F2"/>
    <w:rsid w:val="00E304A8"/>
    <w:rsid w:val="00E31F23"/>
    <w:rsid w:val="00E3217F"/>
    <w:rsid w:val="00E3404B"/>
    <w:rsid w:val="00E34D21"/>
    <w:rsid w:val="00E44078"/>
    <w:rsid w:val="00E47056"/>
    <w:rsid w:val="00E47486"/>
    <w:rsid w:val="00E50E52"/>
    <w:rsid w:val="00E57031"/>
    <w:rsid w:val="00E614DA"/>
    <w:rsid w:val="00E6716E"/>
    <w:rsid w:val="00E70A2C"/>
    <w:rsid w:val="00E778F2"/>
    <w:rsid w:val="00E8795B"/>
    <w:rsid w:val="00E903E3"/>
    <w:rsid w:val="00E918E3"/>
    <w:rsid w:val="00E94C19"/>
    <w:rsid w:val="00E96D57"/>
    <w:rsid w:val="00EA16CB"/>
    <w:rsid w:val="00EA1D21"/>
    <w:rsid w:val="00EA252C"/>
    <w:rsid w:val="00EA2967"/>
    <w:rsid w:val="00EA4216"/>
    <w:rsid w:val="00EA6522"/>
    <w:rsid w:val="00EA6803"/>
    <w:rsid w:val="00EA74E6"/>
    <w:rsid w:val="00EB0F79"/>
    <w:rsid w:val="00EB20B8"/>
    <w:rsid w:val="00EB2BA8"/>
    <w:rsid w:val="00EB6D71"/>
    <w:rsid w:val="00EC1A76"/>
    <w:rsid w:val="00EC31DE"/>
    <w:rsid w:val="00ED0C3A"/>
    <w:rsid w:val="00ED34DD"/>
    <w:rsid w:val="00ED3A04"/>
    <w:rsid w:val="00ED6F87"/>
    <w:rsid w:val="00EE1D71"/>
    <w:rsid w:val="00EE3188"/>
    <w:rsid w:val="00EE3830"/>
    <w:rsid w:val="00EE45E3"/>
    <w:rsid w:val="00EE6984"/>
    <w:rsid w:val="00EF1374"/>
    <w:rsid w:val="00EF2E4A"/>
    <w:rsid w:val="00EF5D6F"/>
    <w:rsid w:val="00F00C14"/>
    <w:rsid w:val="00F03143"/>
    <w:rsid w:val="00F11F12"/>
    <w:rsid w:val="00F23025"/>
    <w:rsid w:val="00F328EB"/>
    <w:rsid w:val="00F40997"/>
    <w:rsid w:val="00F546AD"/>
    <w:rsid w:val="00F55EBC"/>
    <w:rsid w:val="00F56CC1"/>
    <w:rsid w:val="00F57506"/>
    <w:rsid w:val="00F57520"/>
    <w:rsid w:val="00F61B11"/>
    <w:rsid w:val="00F64E68"/>
    <w:rsid w:val="00F66893"/>
    <w:rsid w:val="00F72F11"/>
    <w:rsid w:val="00F76184"/>
    <w:rsid w:val="00F85C21"/>
    <w:rsid w:val="00F87B58"/>
    <w:rsid w:val="00F90FA5"/>
    <w:rsid w:val="00F924BE"/>
    <w:rsid w:val="00F94803"/>
    <w:rsid w:val="00F95A76"/>
    <w:rsid w:val="00F95FA7"/>
    <w:rsid w:val="00F970F3"/>
    <w:rsid w:val="00FA2385"/>
    <w:rsid w:val="00FB1B87"/>
    <w:rsid w:val="00FB59B6"/>
    <w:rsid w:val="00FC4355"/>
    <w:rsid w:val="00FC5625"/>
    <w:rsid w:val="00FE0A80"/>
    <w:rsid w:val="00FE10FB"/>
    <w:rsid w:val="00FE1FFD"/>
    <w:rsid w:val="00FE35F4"/>
    <w:rsid w:val="00FF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paragraph" w:styleId="ac">
    <w:name w:val="Balloon Text"/>
    <w:basedOn w:val="a"/>
    <w:link w:val="ad"/>
    <w:rsid w:val="00B0615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B06156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C31EC2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paragraph" w:styleId="ac">
    <w:name w:val="Balloon Text"/>
    <w:basedOn w:val="a"/>
    <w:link w:val="ad"/>
    <w:rsid w:val="00B0615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B06156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C31EC2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0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1534</TotalTime>
  <Pages>6</Pages>
  <Words>1298</Words>
  <Characters>7405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8686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98</cp:revision>
  <cp:lastPrinted>2021-11-03T14:08:00Z</cp:lastPrinted>
  <dcterms:created xsi:type="dcterms:W3CDTF">2017-04-25T10:22:00Z</dcterms:created>
  <dcterms:modified xsi:type="dcterms:W3CDTF">2023-06-14T12:58:00Z</dcterms:modified>
</cp:coreProperties>
</file>